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04" w:rsidRDefault="005B4F04" w:rsidP="005B4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0654EC" w:rsidRDefault="00013B02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63.5pt;margin-top:186.1pt;width:0;height:33.15pt;z-index:251713536" o:connectortype="straight" strokecolor="#002060" strokeweight="1.5pt">
            <v:stroke dashstyle="dash" endarrow="block"/>
          </v:shape>
        </w:pict>
      </w:r>
      <w:r>
        <w:rPr>
          <w:noProof/>
        </w:rPr>
        <w:pict>
          <v:shape id="_x0000_s1065" type="#_x0000_t32" style="position:absolute;margin-left:363.5pt;margin-top:234.7pt;width:103.85pt;height:0;flip:x;z-index:251712512" o:connectortype="straight" strokecolor="#002060" strokeweight="1.5pt">
            <v:stroke dashstyle="dash" endarrow="block"/>
          </v:shape>
        </w:pict>
      </w:r>
      <w:r>
        <w:rPr>
          <w:noProof/>
        </w:rPr>
        <w:pict>
          <v:shape id="_x0000_s1064" type="#_x0000_t32" style="position:absolute;margin-left:475.85pt;margin-top:113.25pt;width:0;height:119.75pt;z-index:251711488" o:connectortype="straight" strokeweight="1.5pt">
            <v:stroke dashstyle="dash" endarrow="block"/>
          </v:shape>
        </w:pict>
      </w:r>
      <w:r>
        <w:rPr>
          <w:noProof/>
        </w:rPr>
        <w:pict>
          <v:shape id="_x0000_s1063" type="#_x0000_t32" style="position:absolute;margin-left:458.4pt;margin-top:105.2pt;width:23.45pt;height:0;z-index:251710464" o:connectortype="straight" strokecolor="#002060" strokeweight="1.5pt">
            <v:stroke dashstyle="dash" endarrow="block"/>
          </v:shape>
        </w:pict>
      </w:r>
      <w:r>
        <w:rPr>
          <w:noProof/>
        </w:rPr>
        <w:pict>
          <v:shape id="_x0000_s1059" type="#_x0000_t32" style="position:absolute;margin-left:449.9pt;margin-top:105.2pt;width:0;height:104.1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" strokecolor="#002060" strokeweight="1.5pt">
            <v:stroke dashstyle="dash" endarrow="open"/>
          </v:shape>
        </w:pict>
      </w:r>
      <w:r>
        <w:rPr>
          <w:noProof/>
        </w:rPr>
        <w:pict>
          <v:shape id="_x0000_s1062" type="#_x0000_t32" style="position:absolute;margin-left:378.35pt;margin-top:219.25pt;width:71.55pt;height:0;z-index:251709440" o:connectortype="straight" strokecolor="#002060" strokeweight="1.5pt">
            <v:stroke dashstyle="dash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margin-left:304.1pt;margin-top:133.55pt;width:90.6pt;height:43.4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" fillcolor="white [3201]" strokeweight=".5pt">
            <v:textbox>
              <w:txbxContent>
                <w:p w:rsidR="0067599C" w:rsidRPr="0067599C" w:rsidRDefault="0067599C" w:rsidP="006759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="00013B02"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ОУ детский сад №</w:t>
                  </w:r>
                  <w:r w:rsidR="00013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013B02">
                    <w:rPr>
                      <w:sz w:val="16"/>
                      <w:szCs w:val="16"/>
                    </w:rPr>
                    <w:t xml:space="preserve"> «Ручеёк»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27" type="#_x0000_t202" style="position:absolute;margin-left:-3.3pt;margin-top:317.2pt;width:334.9pt;height:98.7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" fillcolor="white [3201]" strokeweight=".5pt">
            <v:textbox>
              <w:txbxContent>
                <w:p w:rsidR="00B1465C" w:rsidRDefault="00AF5BBC">
                  <w:r>
                    <w:t xml:space="preserve">                           движение детей на территории ОУ</w:t>
                  </w:r>
                </w:p>
                <w:p w:rsidR="00AF5BBC" w:rsidRDefault="00AF5BBC"/>
                <w:p w:rsidR="00AF5BBC" w:rsidRDefault="00AF5BBC">
                  <w:r>
                    <w:t xml:space="preserve">                           въезд/выезд грузовых транспортных средств</w:t>
                  </w:r>
                </w:p>
                <w:p w:rsidR="00AF5BBC" w:rsidRDefault="00AF5BBC">
                  <w:r>
                    <w:t xml:space="preserve">                                    </w:t>
                  </w:r>
                </w:p>
                <w:p w:rsidR="00AF5BBC" w:rsidRDefault="00AF5BBC">
                  <w:r>
                    <w:t xml:space="preserve">                           место разгрузки/погрузки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5" o:spid="_x0000_s1057" style="position:absolute;z-index:251706368;visibility:visible" from="20.15pt,381.1pt" to="58.9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" strokecolor="red" strokeweight="1.5pt"/>
        </w:pict>
      </w:r>
      <w:r>
        <w:rPr>
          <w:noProof/>
        </w:rPr>
        <w:pict>
          <v:shape id="Прямая со стрелкой 34" o:spid="_x0000_s1056" type="#_x0000_t32" style="position:absolute;margin-left:15.3pt;margin-top:360.05pt;width:43.7pt;height: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" strokecolor="#00b050" strokeweight="1.5pt">
            <v:stroke dashstyle="3 1" endarrow="open"/>
          </v:shape>
        </w:pict>
      </w:r>
      <w:r>
        <w:rPr>
          <w:noProof/>
        </w:rPr>
        <w:pict>
          <v:shape id="Прямая со стрелкой 32" o:spid="_x0000_s1055" type="#_x0000_t32" style="position:absolute;margin-left:15.3pt;margin-top:333.35pt;width:48.5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" strokecolor="#002060" strokeweight="1.5pt">
            <v:stroke dashstyle="dash" endarrow="open"/>
          </v:shape>
        </w:pict>
      </w:r>
      <w:r>
        <w:rPr>
          <w:noProof/>
        </w:rPr>
        <w:pict>
          <v:shape id="Прямая со стрелкой 30" o:spid="_x0000_s1054" type="#_x0000_t32" style="position:absolute;margin-left:383.4pt;margin-top:96.3pt;width:0;height:16.95pt;flip: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" strokecolor="#00b050" strokeweight="1.5pt">
            <v:stroke dashstyle="3 1" endarrow="open"/>
          </v:shape>
        </w:pict>
      </w:r>
      <w:r>
        <w:rPr>
          <w:noProof/>
        </w:rPr>
        <w:pict>
          <v:shape id="Прямая со стрелкой 29" o:spid="_x0000_s1053" type="#_x0000_t32" style="position:absolute;margin-left:355.1pt;margin-top:122.2pt;width:34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" strokecolor="#00b050" strokeweight="1.5pt">
            <v:stroke dashstyle="3 1" endarrow="open"/>
          </v:shape>
        </w:pict>
      </w:r>
      <w:r>
        <w:rPr>
          <w:noProof/>
        </w:rPr>
        <w:pict>
          <v:shape id="Прямая со стрелкой 28" o:spid="_x0000_s1052" type="#_x0000_t32" style="position:absolute;margin-left:350.2pt;margin-top:83.1pt;width:0;height:38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" strokecolor="#00b050" strokeweight="1.5pt">
            <v:stroke dashstyle="3 1" endarrow="open"/>
          </v:shape>
        </w:pict>
      </w:r>
      <w:r>
        <w:rPr>
          <w:noProof/>
        </w:rPr>
        <w:pict>
          <v:line id="Прямая соединительная линия 27" o:spid="_x0000_s1051" style="position:absolute;z-index:251697152;visibility:visible" from="394.7pt,104.4pt" to="394.7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" strokecolor="red" strokeweight="2.25pt"/>
        </w:pict>
      </w:r>
      <w:r>
        <w:rPr>
          <w:noProof/>
        </w:rPr>
        <w:pict>
          <v:shape id="Прямая со стрелкой 26" o:spid="_x0000_s1050" type="#_x0000_t32" style="position:absolute;margin-left:219.95pt;margin-top:233.85pt;width:97.1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" strokecolor="#002060" strokeweight="1.5pt">
            <v:stroke dashstyle="dash" endarrow="open"/>
          </v:shape>
        </w:pict>
      </w:r>
      <w:r>
        <w:rPr>
          <w:noProof/>
        </w:rPr>
        <w:pict>
          <v:shape id="Прямая со стрелкой 25" o:spid="_x0000_s1049" type="#_x0000_t32" style="position:absolute;margin-left:207.35pt;margin-top:114.1pt;width:0;height:118.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" strokecolor="#002060" strokeweight="1.5pt">
            <v:stroke dashstyle="dash" endarrow="open"/>
          </v:shape>
        </w:pict>
      </w:r>
      <w:r>
        <w:rPr>
          <w:noProof/>
        </w:rPr>
        <w:pict>
          <v:shape id="Прямая со стрелкой 24" o:spid="_x0000_s1048" type="#_x0000_t32" style="position:absolute;margin-left:207pt;margin-top:105.2pt;width:27.5pt;height:0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" strokecolor="#002060" strokeweight="1.5pt">
            <v:stroke dashstyle="dash" endarrow="open"/>
          </v:shape>
        </w:pict>
      </w:r>
      <w:r>
        <w:rPr>
          <w:noProof/>
        </w:rPr>
        <w:pict>
          <v:shape id="Прямая со стрелкой 23" o:spid="_x0000_s1047" type="#_x0000_t32" style="position:absolute;margin-left:242.65pt;margin-top:104.4pt;width:0;height:104.1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" strokecolor="#002060" strokeweight="1.5pt">
            <v:stroke dashstyle="dash" endarrow="open"/>
          </v:shape>
        </w:pict>
      </w:r>
      <w:r>
        <w:rPr>
          <w:noProof/>
        </w:rPr>
        <w:pict>
          <v:shape id="Прямая со стрелкой 19" o:spid="_x0000_s1046" type="#_x0000_t32" style="position:absolute;margin-left:242.65pt;margin-top:219.25pt;width:61pt;height:0;flip:x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" strokecolor="#002060" strokeweight="1.5pt">
            <v:stroke dashstyle="dash" endarrow="open"/>
          </v:shape>
        </w:pict>
      </w:r>
      <w:r>
        <w:rPr>
          <w:noProof/>
        </w:rPr>
        <w:pict>
          <v:line id="Прямая соединительная линия 7" o:spid="_x0000_s1045" style="position:absolute;z-index:251670528;visibility:visible;mso-width-relative:margin;mso-height-relative:margin" from="378.5pt,83.35pt" to="483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" strokecolor="black [3213]" strokeweight="1.5pt">
            <v:stroke dashstyle="3 1"/>
          </v:line>
        </w:pict>
      </w:r>
      <w:r>
        <w:rPr>
          <w:noProof/>
        </w:rPr>
        <w:pict>
          <v:line id="Прямая соединительная линия 9" o:spid="_x0000_s1044" style="position:absolute;flip:x;z-index:251673600;visibility:visible;mso-width-relative:margin;mso-height-relative:margin" from="481.85pt,86.5pt" to="484.3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" strokecolor="black [3213]" strokeweight="1.5pt">
            <v:stroke dashstyle="3 1"/>
          </v:line>
        </w:pict>
      </w:r>
      <w:r>
        <w:rPr>
          <w:noProof/>
        </w:rPr>
        <w:pict>
          <v:line id="Прямая соединительная линия 11" o:spid="_x0000_s1043" style="position:absolute;z-index:251677696;visibility:visible;mso-width-relative:margin;mso-height-relative:margin" from="372.05pt,243.55pt" to="483.6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" strokecolor="black [3213]" strokeweight="1.5pt">
            <v:stroke dashstyle="3 1"/>
          </v:line>
        </w:pict>
      </w:r>
      <w:r>
        <w:rPr>
          <w:noProof/>
        </w:rPr>
        <w:pict>
          <v:line id="Прямая соединительная линия 6" o:spid="_x0000_s1042" style="position:absolute;z-index:251668480;visibility:visible;mso-width-relative:margin" from="200.55pt,83.05pt" to="325.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" strokecolor="black [3213]" strokeweight="1.5pt">
            <v:stroke dashstyle="3 1"/>
          </v:line>
        </w:pict>
      </w:r>
      <w:r>
        <w:rPr>
          <w:noProof/>
        </w:rPr>
        <w:pict>
          <v:line id="Прямая соединительная линия 8" o:spid="_x0000_s1041" style="position:absolute;z-index:251671552;visibility:visible;mso-height-relative:margin" from="200.5pt,84.05pt" to="200.5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" strokecolor="black [3213]" strokeweight="1.5pt">
            <v:stroke dashstyle="3 1"/>
          </v:line>
        </w:pict>
      </w:r>
      <w:r>
        <w:rPr>
          <w:noProof/>
        </w:rPr>
        <w:pict>
          <v:line id="Прямая соединительная линия 10" o:spid="_x0000_s1040" style="position:absolute;z-index:251675648;visibility:visible;mso-width-relative:margin;mso-height-relative:margin" from="200.55pt,241.85pt" to="325.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" strokecolor="black [3213]" strokeweight="1.5pt">
            <v:stroke dashstyle="3 1"/>
          </v:line>
        </w:pict>
      </w:r>
      <w:r>
        <w:rPr>
          <w:noProof/>
        </w:rPr>
        <w:pict>
          <v:shape id="Прямая со стрелкой 18" o:spid="_x0000_s1039" type="#_x0000_t32" style="position:absolute;margin-left:350.35pt;margin-top:186.1pt;width:0;height:55.8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" strokecolor="#002060" strokeweight="1.5pt">
            <v:stroke dashstyle="dash" endarrow="open"/>
          </v:shape>
        </w:pict>
      </w:r>
      <w:r>
        <w:rPr>
          <w:noProof/>
        </w:rPr>
        <w:pict>
          <v:line id="Прямая соединительная линия 14" o:spid="_x0000_s1038" style="position:absolute;flip:y;z-index:251683840;visibility:visible;mso-width-relative:margin;mso-height-relative:margin" from="354.75pt,243.25pt" to="372.7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" strokecolor="black [3213]"/>
        </w:pict>
      </w:r>
      <w:r>
        <w:rPr>
          <w:noProof/>
        </w:rPr>
        <w:pict>
          <v:line id="Прямая соединительная линия 15" o:spid="_x0000_s1037" style="position:absolute;z-index:251685888;visibility:visible;mso-width-relative:margin;mso-height-relative:margin" from="326pt,243.4pt" to="344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" strokecolor="black [3213]"/>
        </w:pict>
      </w:r>
      <w:r>
        <w:rPr>
          <w:noProof/>
        </w:rPr>
        <w:pict>
          <v:rect id="Прямоугольник 17" o:spid="_x0000_s1036" style="position:absolute;margin-left:327.55pt;margin-top:243.55pt;width:44.45pt;height:26.6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" fillcolor="#d8d8d8 [2732]" stroked="f" strokeweight="2pt"/>
        </w:pict>
      </w:r>
      <w:r>
        <w:rPr>
          <w:noProof/>
        </w:rPr>
        <w:pict>
          <v:rect id="Прямоугольник 16" o:spid="_x0000_s1035" style="position:absolute;margin-left:110.75pt;margin-top:270.2pt;width:474.05pt;height:36.4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" fillcolor="#d8d8d8 [2732]" stroked="f" strokeweight="2pt"/>
        </w:pict>
      </w:r>
      <w:r>
        <w:rPr>
          <w:noProof/>
        </w:rPr>
        <w:pict>
          <v:line id="Прямая соединительная линия 13" o:spid="_x0000_s1034" style="position:absolute;z-index:251681792;visibility:visible;mso-width-relative:margin;mso-height-relative:margin" from="359.6pt,76.05pt" to="378.3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" strokecolor="black [3213]"/>
        </w:pict>
      </w:r>
      <w:r>
        <w:rPr>
          <w:noProof/>
        </w:rPr>
        <w:pict>
          <v:line id="Прямая соединительная линия 12" o:spid="_x0000_s1033" style="position:absolute;flip:y;z-index:251679744;visibility:visible;mso-width-relative:margin;mso-height-relative:margin" from="326.1pt,76.05pt" to="344.8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" strokecolor="black [3213]"/>
        </w:pict>
      </w:r>
      <w:r>
        <w:rPr>
          <w:noProof/>
        </w:rPr>
        <w:pict>
          <v:rect id="Прямоугольник 3" o:spid="_x0000_s1032" style="position:absolute;margin-left:395.6pt;margin-top:164.15pt;width:45pt;height:44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" filled="f" strokecolor="black [3213]" strokeweight="2pt"/>
        </w:pict>
      </w:r>
      <w:r>
        <w:rPr>
          <w:noProof/>
        </w:rPr>
        <w:pict>
          <v:rect id="Прямоугольник 5" o:spid="_x0000_s1031" style="position:absolute;margin-left:395.5pt;margin-top:102.25pt;width:45pt;height:44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" filled="f" strokecolor="black [3213]" strokeweight="2pt"/>
        </w:pict>
      </w:r>
      <w:r>
        <w:rPr>
          <w:noProof/>
        </w:rPr>
        <w:pict>
          <v:rect id="Прямоугольник 4" o:spid="_x0000_s1030" style="position:absolute;margin-left:256.15pt;margin-top:163.9pt;width:47.25pt;height:44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" filled="f" strokecolor="black [3213]" strokeweight="2pt"/>
        </w:pict>
      </w:r>
      <w:r>
        <w:rPr>
          <w:noProof/>
        </w:rPr>
        <w:pict>
          <v:rect id="Прямоугольник 2" o:spid="_x0000_s1029" style="position:absolute;margin-left:254.4pt;margin-top:104.6pt;width:48.75pt;height:4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" filled="f" strokecolor="black [3213]" strokeweight="2pt"/>
        </w:pict>
      </w:r>
      <w:r>
        <w:rPr>
          <w:noProof/>
        </w:rPr>
        <w:pict>
          <v:rect id="Прямоугольник 1" o:spid="_x0000_s1028" style="position:absolute;margin-left:303.35pt;margin-top:132.4pt;width:92.25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" filled="f" strokecolor="black [3213]" strokeweight="2pt"/>
        </w:pict>
      </w:r>
    </w:p>
    <w:sectPr w:rsidR="000654EC" w:rsidSect="005B4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F04"/>
    <w:rsid w:val="00000E7B"/>
    <w:rsid w:val="000027A0"/>
    <w:rsid w:val="000074CB"/>
    <w:rsid w:val="00012ED3"/>
    <w:rsid w:val="00013436"/>
    <w:rsid w:val="00013B02"/>
    <w:rsid w:val="00013E45"/>
    <w:rsid w:val="00021048"/>
    <w:rsid w:val="00023E20"/>
    <w:rsid w:val="0003055C"/>
    <w:rsid w:val="00036019"/>
    <w:rsid w:val="00040D26"/>
    <w:rsid w:val="000443C2"/>
    <w:rsid w:val="000508D3"/>
    <w:rsid w:val="000515CF"/>
    <w:rsid w:val="000654EC"/>
    <w:rsid w:val="000707E8"/>
    <w:rsid w:val="00070B6C"/>
    <w:rsid w:val="0007261D"/>
    <w:rsid w:val="00080E57"/>
    <w:rsid w:val="00091A39"/>
    <w:rsid w:val="000974A8"/>
    <w:rsid w:val="000A3D58"/>
    <w:rsid w:val="000A3FE8"/>
    <w:rsid w:val="000A640E"/>
    <w:rsid w:val="000B0A56"/>
    <w:rsid w:val="000C7BB0"/>
    <w:rsid w:val="000E0DA8"/>
    <w:rsid w:val="000F1FEB"/>
    <w:rsid w:val="000F3B15"/>
    <w:rsid w:val="000F4D6B"/>
    <w:rsid w:val="00111B27"/>
    <w:rsid w:val="001145F4"/>
    <w:rsid w:val="00115062"/>
    <w:rsid w:val="00125CB9"/>
    <w:rsid w:val="0012624F"/>
    <w:rsid w:val="00131BF8"/>
    <w:rsid w:val="001343DC"/>
    <w:rsid w:val="00143A86"/>
    <w:rsid w:val="0016183C"/>
    <w:rsid w:val="00167580"/>
    <w:rsid w:val="00170074"/>
    <w:rsid w:val="001757B2"/>
    <w:rsid w:val="001772EF"/>
    <w:rsid w:val="001846FD"/>
    <w:rsid w:val="00186607"/>
    <w:rsid w:val="001904EC"/>
    <w:rsid w:val="00194F4D"/>
    <w:rsid w:val="001A3EED"/>
    <w:rsid w:val="001A5237"/>
    <w:rsid w:val="001B470D"/>
    <w:rsid w:val="001C1EF4"/>
    <w:rsid w:val="001C6DF2"/>
    <w:rsid w:val="001F39EF"/>
    <w:rsid w:val="00205EB4"/>
    <w:rsid w:val="00206FD5"/>
    <w:rsid w:val="00207F48"/>
    <w:rsid w:val="002115F5"/>
    <w:rsid w:val="002120C5"/>
    <w:rsid w:val="00223DDC"/>
    <w:rsid w:val="00225615"/>
    <w:rsid w:val="00226927"/>
    <w:rsid w:val="00230B24"/>
    <w:rsid w:val="0023277A"/>
    <w:rsid w:val="002420FE"/>
    <w:rsid w:val="00252ABE"/>
    <w:rsid w:val="00256770"/>
    <w:rsid w:val="0026007E"/>
    <w:rsid w:val="00266878"/>
    <w:rsid w:val="00276A4D"/>
    <w:rsid w:val="00294A2B"/>
    <w:rsid w:val="00294A74"/>
    <w:rsid w:val="00295F92"/>
    <w:rsid w:val="00296992"/>
    <w:rsid w:val="002A65D5"/>
    <w:rsid w:val="002B0799"/>
    <w:rsid w:val="002B5B82"/>
    <w:rsid w:val="002C1873"/>
    <w:rsid w:val="002C782F"/>
    <w:rsid w:val="002D05CA"/>
    <w:rsid w:val="002D3C72"/>
    <w:rsid w:val="002D5A1E"/>
    <w:rsid w:val="002E5F0C"/>
    <w:rsid w:val="002F15B3"/>
    <w:rsid w:val="00301597"/>
    <w:rsid w:val="00303107"/>
    <w:rsid w:val="0030456E"/>
    <w:rsid w:val="00304BA0"/>
    <w:rsid w:val="00304E8C"/>
    <w:rsid w:val="00315092"/>
    <w:rsid w:val="00315D1D"/>
    <w:rsid w:val="0031698B"/>
    <w:rsid w:val="00326D40"/>
    <w:rsid w:val="00327BFF"/>
    <w:rsid w:val="00335D6B"/>
    <w:rsid w:val="00343DED"/>
    <w:rsid w:val="003444D8"/>
    <w:rsid w:val="003527B4"/>
    <w:rsid w:val="003558ED"/>
    <w:rsid w:val="003648E1"/>
    <w:rsid w:val="003727CE"/>
    <w:rsid w:val="00373D96"/>
    <w:rsid w:val="00381C89"/>
    <w:rsid w:val="00386190"/>
    <w:rsid w:val="00394679"/>
    <w:rsid w:val="003A459B"/>
    <w:rsid w:val="003A557B"/>
    <w:rsid w:val="003B53FF"/>
    <w:rsid w:val="003B6221"/>
    <w:rsid w:val="003C1DC7"/>
    <w:rsid w:val="003C49F3"/>
    <w:rsid w:val="003C7BDD"/>
    <w:rsid w:val="003C7D17"/>
    <w:rsid w:val="003D0227"/>
    <w:rsid w:val="003D2870"/>
    <w:rsid w:val="003E5D7F"/>
    <w:rsid w:val="003F61D5"/>
    <w:rsid w:val="00405981"/>
    <w:rsid w:val="004106EC"/>
    <w:rsid w:val="00413246"/>
    <w:rsid w:val="00415302"/>
    <w:rsid w:val="00420BB6"/>
    <w:rsid w:val="00423AB1"/>
    <w:rsid w:val="0043765E"/>
    <w:rsid w:val="00440802"/>
    <w:rsid w:val="00442187"/>
    <w:rsid w:val="00443156"/>
    <w:rsid w:val="00445D65"/>
    <w:rsid w:val="00446EAC"/>
    <w:rsid w:val="00452DD0"/>
    <w:rsid w:val="00453F1A"/>
    <w:rsid w:val="00455D8E"/>
    <w:rsid w:val="00461655"/>
    <w:rsid w:val="00470202"/>
    <w:rsid w:val="00474652"/>
    <w:rsid w:val="00496329"/>
    <w:rsid w:val="00496426"/>
    <w:rsid w:val="004A0324"/>
    <w:rsid w:val="004A2186"/>
    <w:rsid w:val="004A68EB"/>
    <w:rsid w:val="004B2CB5"/>
    <w:rsid w:val="004B2DB9"/>
    <w:rsid w:val="004B6661"/>
    <w:rsid w:val="004C0052"/>
    <w:rsid w:val="004C0DA9"/>
    <w:rsid w:val="004C60F6"/>
    <w:rsid w:val="004D4D81"/>
    <w:rsid w:val="004E0B66"/>
    <w:rsid w:val="004E7C03"/>
    <w:rsid w:val="004F2359"/>
    <w:rsid w:val="004F2F47"/>
    <w:rsid w:val="00503DBE"/>
    <w:rsid w:val="005056A8"/>
    <w:rsid w:val="00506FF7"/>
    <w:rsid w:val="00517BA8"/>
    <w:rsid w:val="005207A2"/>
    <w:rsid w:val="0052735E"/>
    <w:rsid w:val="0053422E"/>
    <w:rsid w:val="00542E76"/>
    <w:rsid w:val="00543DB9"/>
    <w:rsid w:val="005448FC"/>
    <w:rsid w:val="00552CDB"/>
    <w:rsid w:val="00557566"/>
    <w:rsid w:val="00560091"/>
    <w:rsid w:val="005610D2"/>
    <w:rsid w:val="00584F64"/>
    <w:rsid w:val="005917D5"/>
    <w:rsid w:val="00591E6B"/>
    <w:rsid w:val="005A7F47"/>
    <w:rsid w:val="005B4F04"/>
    <w:rsid w:val="005C01C1"/>
    <w:rsid w:val="005C05F5"/>
    <w:rsid w:val="005C5809"/>
    <w:rsid w:val="005D1880"/>
    <w:rsid w:val="005D2562"/>
    <w:rsid w:val="005E1F48"/>
    <w:rsid w:val="005E259F"/>
    <w:rsid w:val="005E2643"/>
    <w:rsid w:val="005E7F88"/>
    <w:rsid w:val="005F571C"/>
    <w:rsid w:val="005F5F9B"/>
    <w:rsid w:val="00600366"/>
    <w:rsid w:val="00606471"/>
    <w:rsid w:val="006129EE"/>
    <w:rsid w:val="00623855"/>
    <w:rsid w:val="00624CE3"/>
    <w:rsid w:val="00626C2D"/>
    <w:rsid w:val="0062753C"/>
    <w:rsid w:val="006313A0"/>
    <w:rsid w:val="006375C6"/>
    <w:rsid w:val="00642137"/>
    <w:rsid w:val="006422D4"/>
    <w:rsid w:val="00646C7A"/>
    <w:rsid w:val="00655C5F"/>
    <w:rsid w:val="0067432D"/>
    <w:rsid w:val="00674B6A"/>
    <w:rsid w:val="0067599C"/>
    <w:rsid w:val="00676EA6"/>
    <w:rsid w:val="00677028"/>
    <w:rsid w:val="006777A8"/>
    <w:rsid w:val="006843EA"/>
    <w:rsid w:val="006963C1"/>
    <w:rsid w:val="006A2520"/>
    <w:rsid w:val="006B3B71"/>
    <w:rsid w:val="006B651D"/>
    <w:rsid w:val="006D4EEF"/>
    <w:rsid w:val="006D6FCD"/>
    <w:rsid w:val="006F73D1"/>
    <w:rsid w:val="007026A1"/>
    <w:rsid w:val="007044A8"/>
    <w:rsid w:val="00704E84"/>
    <w:rsid w:val="00706469"/>
    <w:rsid w:val="0071351E"/>
    <w:rsid w:val="0071374A"/>
    <w:rsid w:val="00714E24"/>
    <w:rsid w:val="007174E8"/>
    <w:rsid w:val="00717F71"/>
    <w:rsid w:val="00720861"/>
    <w:rsid w:val="0072460B"/>
    <w:rsid w:val="00725EDE"/>
    <w:rsid w:val="007309FE"/>
    <w:rsid w:val="00732B4D"/>
    <w:rsid w:val="00744F9C"/>
    <w:rsid w:val="00746CC0"/>
    <w:rsid w:val="00747564"/>
    <w:rsid w:val="00752369"/>
    <w:rsid w:val="00753AC5"/>
    <w:rsid w:val="00756007"/>
    <w:rsid w:val="0075756D"/>
    <w:rsid w:val="00761C21"/>
    <w:rsid w:val="00764E0A"/>
    <w:rsid w:val="007667F3"/>
    <w:rsid w:val="00770331"/>
    <w:rsid w:val="00772833"/>
    <w:rsid w:val="007764E6"/>
    <w:rsid w:val="007777E5"/>
    <w:rsid w:val="00787B75"/>
    <w:rsid w:val="00795416"/>
    <w:rsid w:val="00797930"/>
    <w:rsid w:val="007B4CBB"/>
    <w:rsid w:val="007C1985"/>
    <w:rsid w:val="007C5279"/>
    <w:rsid w:val="007D0C9F"/>
    <w:rsid w:val="007D0F54"/>
    <w:rsid w:val="007D33DC"/>
    <w:rsid w:val="007D7F0B"/>
    <w:rsid w:val="007E0268"/>
    <w:rsid w:val="007E12E4"/>
    <w:rsid w:val="007E18BF"/>
    <w:rsid w:val="007E5913"/>
    <w:rsid w:val="00802446"/>
    <w:rsid w:val="0081749C"/>
    <w:rsid w:val="0082047B"/>
    <w:rsid w:val="00821D31"/>
    <w:rsid w:val="00821D65"/>
    <w:rsid w:val="0082619F"/>
    <w:rsid w:val="008366CC"/>
    <w:rsid w:val="00841025"/>
    <w:rsid w:val="008461F0"/>
    <w:rsid w:val="00865606"/>
    <w:rsid w:val="00865FE7"/>
    <w:rsid w:val="0087046D"/>
    <w:rsid w:val="008733EF"/>
    <w:rsid w:val="00880647"/>
    <w:rsid w:val="008876F9"/>
    <w:rsid w:val="0088793A"/>
    <w:rsid w:val="00887AFD"/>
    <w:rsid w:val="00891DCA"/>
    <w:rsid w:val="00893193"/>
    <w:rsid w:val="008A37DF"/>
    <w:rsid w:val="008B089F"/>
    <w:rsid w:val="008B2F17"/>
    <w:rsid w:val="008C178C"/>
    <w:rsid w:val="008C60C3"/>
    <w:rsid w:val="008D0451"/>
    <w:rsid w:val="008D187F"/>
    <w:rsid w:val="008D2BD5"/>
    <w:rsid w:val="008F1488"/>
    <w:rsid w:val="008F5E72"/>
    <w:rsid w:val="0090037B"/>
    <w:rsid w:val="00907E38"/>
    <w:rsid w:val="0091559D"/>
    <w:rsid w:val="00924FA6"/>
    <w:rsid w:val="00931DC6"/>
    <w:rsid w:val="00931F7B"/>
    <w:rsid w:val="0093538B"/>
    <w:rsid w:val="00953E70"/>
    <w:rsid w:val="0096786F"/>
    <w:rsid w:val="00974724"/>
    <w:rsid w:val="00974829"/>
    <w:rsid w:val="00982E04"/>
    <w:rsid w:val="009A70A3"/>
    <w:rsid w:val="009B2E65"/>
    <w:rsid w:val="009C63E1"/>
    <w:rsid w:val="009C73BF"/>
    <w:rsid w:val="009C78D6"/>
    <w:rsid w:val="009D1B7E"/>
    <w:rsid w:val="009D43F7"/>
    <w:rsid w:val="009D475D"/>
    <w:rsid w:val="009D5E78"/>
    <w:rsid w:val="009D7389"/>
    <w:rsid w:val="009E225C"/>
    <w:rsid w:val="009E6EC1"/>
    <w:rsid w:val="009F0DAD"/>
    <w:rsid w:val="009F7867"/>
    <w:rsid w:val="00A075D3"/>
    <w:rsid w:val="00A43F5D"/>
    <w:rsid w:val="00A533F5"/>
    <w:rsid w:val="00A53D5B"/>
    <w:rsid w:val="00A54B04"/>
    <w:rsid w:val="00A56B9A"/>
    <w:rsid w:val="00A602BB"/>
    <w:rsid w:val="00A67EBA"/>
    <w:rsid w:val="00A70B15"/>
    <w:rsid w:val="00A71DB3"/>
    <w:rsid w:val="00A766C5"/>
    <w:rsid w:val="00A94457"/>
    <w:rsid w:val="00AA081B"/>
    <w:rsid w:val="00AA3CD2"/>
    <w:rsid w:val="00AB07A3"/>
    <w:rsid w:val="00AB3196"/>
    <w:rsid w:val="00AB4B6F"/>
    <w:rsid w:val="00AC21C6"/>
    <w:rsid w:val="00AD2627"/>
    <w:rsid w:val="00AD349B"/>
    <w:rsid w:val="00AE0F10"/>
    <w:rsid w:val="00AE28E9"/>
    <w:rsid w:val="00AE49E9"/>
    <w:rsid w:val="00AF5BBC"/>
    <w:rsid w:val="00AF6282"/>
    <w:rsid w:val="00AF7B91"/>
    <w:rsid w:val="00B102B7"/>
    <w:rsid w:val="00B1465C"/>
    <w:rsid w:val="00B16C88"/>
    <w:rsid w:val="00B16DE1"/>
    <w:rsid w:val="00B300ED"/>
    <w:rsid w:val="00B46315"/>
    <w:rsid w:val="00B6299B"/>
    <w:rsid w:val="00B644C8"/>
    <w:rsid w:val="00B760A4"/>
    <w:rsid w:val="00B879E2"/>
    <w:rsid w:val="00B97C37"/>
    <w:rsid w:val="00BA0197"/>
    <w:rsid w:val="00BC0C4A"/>
    <w:rsid w:val="00BE5EF6"/>
    <w:rsid w:val="00BF0EEF"/>
    <w:rsid w:val="00BF4089"/>
    <w:rsid w:val="00C110E9"/>
    <w:rsid w:val="00C23281"/>
    <w:rsid w:val="00C255D3"/>
    <w:rsid w:val="00C30401"/>
    <w:rsid w:val="00C43A8C"/>
    <w:rsid w:val="00C47DA5"/>
    <w:rsid w:val="00C51F6B"/>
    <w:rsid w:val="00C5285E"/>
    <w:rsid w:val="00C535A4"/>
    <w:rsid w:val="00C551C7"/>
    <w:rsid w:val="00C70252"/>
    <w:rsid w:val="00C72142"/>
    <w:rsid w:val="00C731CB"/>
    <w:rsid w:val="00C774F1"/>
    <w:rsid w:val="00C77E40"/>
    <w:rsid w:val="00C77F58"/>
    <w:rsid w:val="00CA0047"/>
    <w:rsid w:val="00CA27C2"/>
    <w:rsid w:val="00CA7E15"/>
    <w:rsid w:val="00CB24A9"/>
    <w:rsid w:val="00CB3F5E"/>
    <w:rsid w:val="00CC2D4D"/>
    <w:rsid w:val="00CD26F8"/>
    <w:rsid w:val="00CD4A3B"/>
    <w:rsid w:val="00CD6029"/>
    <w:rsid w:val="00CD68E5"/>
    <w:rsid w:val="00CE41D5"/>
    <w:rsid w:val="00CE4CCD"/>
    <w:rsid w:val="00CF1739"/>
    <w:rsid w:val="00D20C48"/>
    <w:rsid w:val="00D26F47"/>
    <w:rsid w:val="00D275D1"/>
    <w:rsid w:val="00D279A7"/>
    <w:rsid w:val="00D30A58"/>
    <w:rsid w:val="00D31944"/>
    <w:rsid w:val="00D33E9D"/>
    <w:rsid w:val="00D445CA"/>
    <w:rsid w:val="00D54F89"/>
    <w:rsid w:val="00D554DF"/>
    <w:rsid w:val="00D63034"/>
    <w:rsid w:val="00D6439C"/>
    <w:rsid w:val="00D66136"/>
    <w:rsid w:val="00D70BDB"/>
    <w:rsid w:val="00D72363"/>
    <w:rsid w:val="00D74119"/>
    <w:rsid w:val="00D74CAE"/>
    <w:rsid w:val="00D849EE"/>
    <w:rsid w:val="00D86253"/>
    <w:rsid w:val="00D911BC"/>
    <w:rsid w:val="00D91893"/>
    <w:rsid w:val="00D94A06"/>
    <w:rsid w:val="00DA3691"/>
    <w:rsid w:val="00DA7872"/>
    <w:rsid w:val="00DB33CA"/>
    <w:rsid w:val="00DC69C7"/>
    <w:rsid w:val="00DD628A"/>
    <w:rsid w:val="00DD6746"/>
    <w:rsid w:val="00DE2135"/>
    <w:rsid w:val="00DF1402"/>
    <w:rsid w:val="00DF23C1"/>
    <w:rsid w:val="00E10632"/>
    <w:rsid w:val="00E16522"/>
    <w:rsid w:val="00E203E4"/>
    <w:rsid w:val="00E33422"/>
    <w:rsid w:val="00E3433E"/>
    <w:rsid w:val="00E34E30"/>
    <w:rsid w:val="00E35304"/>
    <w:rsid w:val="00E42D42"/>
    <w:rsid w:val="00E559D6"/>
    <w:rsid w:val="00E5729D"/>
    <w:rsid w:val="00E633C4"/>
    <w:rsid w:val="00E812BB"/>
    <w:rsid w:val="00E8236B"/>
    <w:rsid w:val="00E84170"/>
    <w:rsid w:val="00E87916"/>
    <w:rsid w:val="00E916EE"/>
    <w:rsid w:val="00E91A3D"/>
    <w:rsid w:val="00EA0241"/>
    <w:rsid w:val="00EA2BDD"/>
    <w:rsid w:val="00EB246C"/>
    <w:rsid w:val="00EB5392"/>
    <w:rsid w:val="00EC3CAA"/>
    <w:rsid w:val="00EC5114"/>
    <w:rsid w:val="00EC5B84"/>
    <w:rsid w:val="00EC7D30"/>
    <w:rsid w:val="00EE2E75"/>
    <w:rsid w:val="00F109D2"/>
    <w:rsid w:val="00F202EE"/>
    <w:rsid w:val="00F44925"/>
    <w:rsid w:val="00F47520"/>
    <w:rsid w:val="00F522C9"/>
    <w:rsid w:val="00F545FC"/>
    <w:rsid w:val="00F55C43"/>
    <w:rsid w:val="00F570BA"/>
    <w:rsid w:val="00F61C19"/>
    <w:rsid w:val="00F645B1"/>
    <w:rsid w:val="00F66EC0"/>
    <w:rsid w:val="00F72164"/>
    <w:rsid w:val="00F7237C"/>
    <w:rsid w:val="00F81F9B"/>
    <w:rsid w:val="00F9150D"/>
    <w:rsid w:val="00F94504"/>
    <w:rsid w:val="00FA0A02"/>
    <w:rsid w:val="00FA3E9D"/>
    <w:rsid w:val="00FB3B4A"/>
    <w:rsid w:val="00FB4F91"/>
    <w:rsid w:val="00FC25D2"/>
    <w:rsid w:val="00FC3262"/>
    <w:rsid w:val="00FE2766"/>
    <w:rsid w:val="00FF4E1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0"/>
        <o:r id="V:Rule3" type="connector" idref="#Прямая со стрелкой 32"/>
        <o:r id="V:Rule4" type="connector" idref="#Прямая со стрелкой 25"/>
        <o:r id="V:Rule5" type="connector" idref="#_x0000_s1063"/>
        <o:r id="V:Rule6" type="connector" idref="#Прямая со стрелкой 26"/>
        <o:r id="V:Rule7" type="connector" idref="#Прямая со стрелкой 29"/>
        <o:r id="V:Rule8" type="connector" idref="#Прямая со стрелкой 28"/>
        <o:r id="V:Rule9" type="connector" idref="#Прямая со стрелкой 19"/>
        <o:r id="V:Rule10" type="connector" idref="#_x0000_s1064"/>
        <o:r id="V:Rule11" type="connector" idref="#Прямая со стрелкой 18"/>
        <o:r id="V:Rule12" type="connector" idref="#_x0000_s1065"/>
        <o:r id="V:Rule13" type="connector" idref="#_x0000_s1059"/>
        <o:r id="V:Rule14" type="connector" idref="#Прямая со стрелкой 24"/>
        <o:r id="V:Rule15" type="connector" idref="#_x0000_s1062"/>
        <o:r id="V:Rule16" type="connector" idref="#Прямая со стрелкой 23"/>
        <o:r id="V:Rule17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Ручеёк</cp:lastModifiedBy>
  <cp:revision>5</cp:revision>
  <dcterms:created xsi:type="dcterms:W3CDTF">2013-06-06T05:23:00Z</dcterms:created>
  <dcterms:modified xsi:type="dcterms:W3CDTF">2019-10-10T06:42:00Z</dcterms:modified>
</cp:coreProperties>
</file>