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73" w:rsidRDefault="00A67A88" w:rsidP="00A67A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Насилие в семье над ребёнком: 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7A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виды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67A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признаки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67A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последствия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67A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</w:t>
      </w:r>
    </w:p>
    <w:p w:rsid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33573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Тема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насилия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 неприятна и пугает, особенно если речь идет о детях. Но говорить об этом важно и нужно для того, чтобы каждый человек мог помочь, при необходимости распознать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насилие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сообщить в соответствующие службы. 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составляют особую группу риска, так как во всем зависимы от взрослых (родители, воспитатели, учителя, находятся в их власти.</w:t>
      </w:r>
      <w:proofErr w:type="gramEnd"/>
    </w:p>
    <w:p w:rsidR="00E33573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 психологическое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насилие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? Психологическое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насилие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еще называют эмоциональным. Этот термин обозначает периодическое или постоянное оскорбление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какими-нибудь неприятными словами, унижение его человеческого достоинства, высказывание угроз. 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Нередко у родителей сформирован желаемый образ детей. Для его достижения мамы и папы предъявляют своим чадам такие требования, которые они выполнить не в состоянии из-за возрастных возможностей. Это тоже относится к психологическому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насилию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Негативное отношение к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имеет очень серьезные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последствия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перестает испытывать радость. Его начинают мучить собственные переживания.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замыкается в себе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, теряет доверие к окружающим людям. В дальнейшем все это приводит к проблемам в построении отношений. Еще одно негативное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последствие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заниженная самооценка. Например,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в школе сверстники могут называть страшным, глупым. С такими мыслями о себе он и растет в дальнейшем.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357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Классификация проблемы на формы. Что можно считать психологическим </w:t>
      </w:r>
      <w:r w:rsidRPr="00E3357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насилием над ребенком</w:t>
      </w:r>
      <w:r w:rsidRPr="00E3357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? Специалисты выделяют несколько форм этой проблемы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Вот основные из них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Деградация. При этой форме дети или взрослые воздействуют на конкретного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грубыми словами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, ругательствами, обзывают, высмеивают его перед другими людьми.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Игнорирование. Эта форма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насилия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чаще всего наблюдается со стороны взрослых людей – родителей. Они не обращают на своего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внимания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 не интересуются его успехами, достижениями.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не чувствует ласки, заботы, любви. Естественно, подобное отношение угнетает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Отталкивание. Эта черта поведения проявляется тем, что родители отталкивают своего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постоянно прогоняют его, т. е. дают понять, что он им не нужен.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Терроризирование. При этой 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форме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насилия ребенка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постоянно чем-нибудь запугивают. Ему угрожают, предъявляют требования, которые невыполнимы на данном возрастном этапе. В различных книгах по воспитанию, статьях о психологическом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насилии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над детьми особое внимание обращается на изолирование. Это еще одна форма проблемы. Ее суть заключается в разных запретах </w:t>
      </w:r>
      <w:r w:rsidRPr="00A67A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(например, нельзя общаться со сверстниками, ходить с ними на прогулку)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Иногда при изолировании 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родители прибегают дополнительно к физическому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насилию – запирают ребенка одного в квартире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комнате, а иногда даже в шкафу, бьют его, если он нарушает запреты.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Признаки психологического насилия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33573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становится жертвой психологического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насилия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 этом можно догадаться по некоторым особенностям поведения. Наблюдаются следующие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признаки</w:t>
      </w:r>
      <w:proofErr w:type="gramStart"/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появляется тревожность, излишнее беспокойство; нарушается аппетит; состояние кажется подавленным; самооценка снижается; несовершеннолетний избегает сверстников, взрослых людей, стремится уединиться; иногда из-за психологического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насилия у ребенка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появляется такая черта характера, как агрессивность; из-за отрицательных эмоций нарушается сон;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начинает меньше внимания уделять учебе, получает плохие оценки в школе; постоянные угрозы, оскорбления, издевательства со стороны сверстников или взрослых приводят к попыткам самоубийства. Уже в детстве из-за психологического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насилия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возникают проблемы со здоровьем. Задерживается физическое и умственное развитие, возникает </w:t>
      </w:r>
      <w:proofErr w:type="spellStart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энурез</w:t>
      </w:r>
      <w:proofErr w:type="spellEnd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, нервный тик, ожирение. Эмоциональное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насилие влияет на мозг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Это в итоге вызывает предрасположенность к различным заболеваниям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: к ишемической болезни сердца; синдрому хронической усталости; онкологическим заболеваниям и др.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Физическое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насилие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— это нанесение любого умышленного телесного повреждения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родителями или другими взрослыми людьми. Физическое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насилие над ребенком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привести к ужасным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последствиям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начиная от нарушения здоровья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до летального исхода.</w:t>
      </w:r>
    </w:p>
    <w:p w:rsidR="00A67A88" w:rsidRPr="00E33573" w:rsidRDefault="00A67A88" w:rsidP="00A67A88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357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Рекомендации родителям!</w:t>
      </w:r>
    </w:p>
    <w:p w:rsidR="00E33573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довольно часто подвергаются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насилию со стороны взрослых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родители не всегда правильно на это реагируют. Если ваш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делится с вами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жалуется, что кто-то из родственников издевается над ним, не отмахивайтесь от него, особенно если он рассказывает об этом эмоционально и подробно.</w:t>
      </w:r>
    </w:p>
    <w:p w:rsidR="00E33573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осуждайте его, не говорите, что он сам виноват в том, что случилось.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— это человек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личность, никто не вправе унижать его достоинство. Всегда спокойно выслушивайте его жалобы, будьте на стороне вашего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Пусть он видит, что вы его поддерживаете и разделяете его переживания. 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Не нужно убеждать его в том, что ничего страшного не случилось.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оскорблен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, унижен. Этого нельзя допускать, а уж тем более говорить ему, что это нормально. Никогда не отвергайте его, считая, что его проблемы пустяковые. У детей несколько другое восприятие жизни, чем у взрослых. Если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говорит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его что-то беспокоит, значит, его действительно что-то беспокоит.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Родители очень часто, сами того не желая, унижают и оскорбляют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, подавляют в нем личность. Вот несколько советов родителям, как нельзя поступать по отношению к детям.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угрожайте своему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Применение любой угрозу способно ослабить внутреннее </w:t>
      </w:r>
      <w:r w:rsidRPr="00A67A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малыша. Страх физической расправы, которую так часто обещают родители своим детям за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непослушание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, вызывает у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чувство беспомощности, обиды и гнева. Дети живут сегодняшним днем. Они не могут воспринять угрозу будущего наказания адекватно, она действует негативно в момент ее обещания.</w:t>
      </w:r>
    </w:p>
    <w:p w:rsidR="00A67A88" w:rsidRPr="00A67A88" w:rsidRDefault="00A67A88" w:rsidP="00A67A88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унижайте своих детей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часто, когда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допустил какую-то ошибку, родители начинают обзывать его, называя балбесом, </w:t>
      </w:r>
      <w:proofErr w:type="gramStart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оболтусом</w:t>
      </w:r>
      <w:proofErr w:type="gramEnd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, вруном, свиньей и т. п. Каждое подобное оскорбление личности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наносит удар по его самолюбию и понижает самооценку. Унижая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негативно воздействуете на развитие его личности.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заставляйте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обещать вам что-то не делать</w:t>
      </w:r>
      <w:proofErr w:type="gramEnd"/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часто, когда родителям не нравится поведение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или какой-то поступок, они ругают малыша за это и </w:t>
      </w:r>
      <w:proofErr w:type="gramStart"/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требуют чтобы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 пообещал</w:t>
      </w:r>
      <w:proofErr w:type="gramEnd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 никогда больше так не поступать.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больше ничего не остается, поэтому он обещает. Проходит немного времени, и он снова поступает точно так же. Родители начинают возмущаться, обвинять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в том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что он не сдержал обещание, наказывают малыша. Дело в том, что дети не осознают будущего, они живут настоящим. Не нужно вынуждать давать обещание,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его даст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все равно не сможет сдержать. Более того, дети могут </w:t>
      </w:r>
      <w:proofErr w:type="gramStart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привыкнуть таким способом избегать</w:t>
      </w:r>
      <w:proofErr w:type="gramEnd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проблем с родителями, не меняя своего поведения.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требуйте от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беспрекословного послушания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подавляет в нем личность. Нельзя заставлять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делать то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он делать не хочет. Лучше всего заранее предупредить его о том, что вы собираетесь делать, чтобы у него было время </w:t>
      </w:r>
      <w:proofErr w:type="spellStart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посопротивляться</w:t>
      </w:r>
      <w:proofErr w:type="spellEnd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свыкнуться с мыслью. Он должен чувствовать, что с ним считаются. Проявляйте к своему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 уважение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ведь это развивает в человеке чувство собственного достоинства, поднимает самооценку и способствует росту личности. Если вы будете ценить и уважать мнение и желания малыша, то он научится </w:t>
      </w:r>
      <w:proofErr w:type="gramStart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</w:t>
      </w:r>
      <w:proofErr w:type="gramEnd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же самое по отношению к другим людям.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требуйте от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больше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чем он способен сделать в силу своих возрастных особенностей</w:t>
      </w:r>
    </w:p>
    <w:p w:rsidR="00A67A88" w:rsidRPr="00A67A88" w:rsidRDefault="00A67A88" w:rsidP="00A67A88">
      <w:pPr>
        <w:shd w:val="clear" w:color="auto" w:fill="FFFFFF"/>
        <w:spacing w:before="223" w:after="22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от малыша требуют то, что он не в состоянии сделать, то он начинает чувствовать себя беспомощным и никчемным. К тому же он будет испытывать неприязнь к людям, которые вызвали в нем эти неприятные чувства к самому себе.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Никогда не заставляйте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чувствовать себя плохим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Многие родители выбирают такой метод воспитания. 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что-то натворил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то, ругая его, они внушают ему, что хорошие </w:t>
      </w:r>
      <w:proofErr w:type="gramStart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proofErr w:type="gramEnd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таким образом никогда не поступают. Естественно,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делает </w:t>
      </w:r>
      <w:proofErr w:type="gramStart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вывод</w:t>
      </w:r>
      <w:proofErr w:type="gramEnd"/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если он так поступил, значит, он плохой. Навешивание ярлыка плохого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 не принесет пользы и не заставит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стать плохим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Более того, навешивание ярлыков является причиной возникновения девиантного поведения. Если все считают человека плохим, то он и ведет себя соответствующим образом.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Родители, никогда не забывайте, что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— это маленький человек, а не игрушка. Ничто не может оправдать проявление жестокости и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насилия по отношению к нему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не раб</w:t>
      </w:r>
      <w:r w:rsidRPr="00E3357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У него есть свои желания и потребности, с которыми надо считаться. Конечно, в силу возраста и развития, его решения не всегда правильные, не всегда приносят ему пользу, но нужно выбирать такие методы воспитания, которые могли бы координировать поведение, а не наносить ему вред.</w:t>
      </w:r>
    </w:p>
    <w:p w:rsidR="00A67A88" w:rsidRPr="00A67A88" w:rsidRDefault="00A67A88" w:rsidP="00A67A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Не нарушайте права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, не подавляйте в нем личность. Помните, что любая жестокость порождает ответную жестокость. Дети, которые подвергаются в раннем возрасте психологическому </w:t>
      </w:r>
      <w:r w:rsidRPr="00E3357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насилию в семье</w:t>
      </w:r>
      <w:r w:rsidRPr="00A67A88">
        <w:rPr>
          <w:rFonts w:ascii="Times New Roman" w:eastAsia="Times New Roman" w:hAnsi="Times New Roman" w:cs="Times New Roman"/>
          <w:color w:val="111111"/>
          <w:sz w:val="28"/>
          <w:szCs w:val="28"/>
        </w:rPr>
        <w:t>, затаивают обиду, а вырастая, начинают подсознательно мстить, выплескивать детские обиды на других людей, чаще всего на своих детей. Это замкнутый круг, который вы в силах разорвать. Будьте гуманны к своим детям.</w:t>
      </w:r>
    </w:p>
    <w:p w:rsidR="00E33573" w:rsidRDefault="00E33573" w:rsidP="00E335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3573" w:rsidRDefault="00E33573" w:rsidP="00E335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3A02" w:rsidRPr="00E33573" w:rsidRDefault="00E33573" w:rsidP="00E33573">
      <w:pPr>
        <w:jc w:val="right"/>
        <w:rPr>
          <w:rFonts w:ascii="Times New Roman" w:hAnsi="Times New Roman" w:cs="Times New Roman"/>
          <w:sz w:val="24"/>
          <w:szCs w:val="24"/>
        </w:rPr>
      </w:pPr>
      <w:r w:rsidRPr="00E33573">
        <w:rPr>
          <w:rFonts w:ascii="Times New Roman" w:hAnsi="Times New Roman" w:cs="Times New Roman"/>
          <w:sz w:val="24"/>
          <w:szCs w:val="24"/>
        </w:rPr>
        <w:t>Педагог-психолог: Козлова Е.Н.</w:t>
      </w:r>
    </w:p>
    <w:sectPr w:rsidR="00863A02" w:rsidRPr="00E33573" w:rsidSect="00E2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75352"/>
    <w:multiLevelType w:val="multilevel"/>
    <w:tmpl w:val="7B2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A67A88"/>
    <w:rsid w:val="00863A02"/>
    <w:rsid w:val="00A67A88"/>
    <w:rsid w:val="00E258ED"/>
    <w:rsid w:val="00E3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ED"/>
  </w:style>
  <w:style w:type="paragraph" w:styleId="2">
    <w:name w:val="heading 2"/>
    <w:basedOn w:val="a"/>
    <w:link w:val="20"/>
    <w:uiPriority w:val="9"/>
    <w:qFormat/>
    <w:rsid w:val="00A67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A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A88"/>
    <w:rPr>
      <w:b/>
      <w:bCs/>
    </w:rPr>
  </w:style>
  <w:style w:type="character" w:styleId="a5">
    <w:name w:val="Hyperlink"/>
    <w:basedOn w:val="a0"/>
    <w:uiPriority w:val="99"/>
    <w:semiHidden/>
    <w:unhideWhenUsed/>
    <w:rsid w:val="00A67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Лена</cp:lastModifiedBy>
  <cp:revision>3</cp:revision>
  <dcterms:created xsi:type="dcterms:W3CDTF">2025-05-13T14:34:00Z</dcterms:created>
  <dcterms:modified xsi:type="dcterms:W3CDTF">2025-05-14T06:47:00Z</dcterms:modified>
</cp:coreProperties>
</file>