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276"/>
        <w:tblW w:w="5011" w:type="pct"/>
        <w:tblLayout w:type="fixed"/>
        <w:tblLook w:val="04A0"/>
      </w:tblPr>
      <w:tblGrid>
        <w:gridCol w:w="732"/>
        <w:gridCol w:w="2244"/>
        <w:gridCol w:w="1467"/>
        <w:gridCol w:w="3797"/>
        <w:gridCol w:w="2747"/>
        <w:gridCol w:w="1351"/>
        <w:gridCol w:w="2481"/>
      </w:tblGrid>
      <w:tr w:rsidR="00385A28" w:rsidRPr="00EC7DBA" w:rsidTr="006B2605">
        <w:tc>
          <w:tcPr>
            <w:tcW w:w="247" w:type="pct"/>
          </w:tcPr>
          <w:p w:rsidR="00385A28" w:rsidRDefault="00385A28" w:rsidP="006B2605">
            <w:pPr>
              <w:adjustRightInd w:val="0"/>
              <w:spacing w:before="22" w:line="1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57" w:type="pct"/>
          </w:tcPr>
          <w:p w:rsidR="00385A28" w:rsidRDefault="00385A28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Ф. И. О</w:t>
            </w:r>
          </w:p>
          <w:p w:rsidR="00385A28" w:rsidRDefault="00385A28" w:rsidP="006B2605">
            <w:pPr>
              <w:adjustRightInd w:val="0"/>
              <w:spacing w:before="22" w:line="1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педагогического работника</w:t>
            </w:r>
          </w:p>
        </w:tc>
        <w:tc>
          <w:tcPr>
            <w:tcW w:w="495" w:type="pct"/>
          </w:tcPr>
          <w:p w:rsidR="00385A28" w:rsidRDefault="00385A28" w:rsidP="006B2605">
            <w:pPr>
              <w:adjustRightInd w:val="0"/>
              <w:spacing w:before="22" w:line="1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1281" w:type="pct"/>
          </w:tcPr>
          <w:p w:rsidR="00385A28" w:rsidRPr="00671B81" w:rsidRDefault="00385A28" w:rsidP="006B2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B81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профессионального образования с указанием наименования направления подготовки и специальности, квалификация. Сведения о профессиональной переподготовке</w:t>
            </w:r>
          </w:p>
        </w:tc>
        <w:tc>
          <w:tcPr>
            <w:tcW w:w="927" w:type="pct"/>
          </w:tcPr>
          <w:p w:rsidR="00385A28" w:rsidRDefault="00385A28" w:rsidP="006B2605">
            <w:pPr>
              <w:adjustRightInd w:val="0"/>
              <w:spacing w:before="22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Квалификационная категория, дата присвоения</w:t>
            </w:r>
          </w:p>
          <w:p w:rsidR="00385A28" w:rsidRDefault="00385A28" w:rsidP="006B2605">
            <w:pPr>
              <w:adjustRightInd w:val="0"/>
              <w:spacing w:before="22" w:line="1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</w:tcPr>
          <w:p w:rsidR="00385A28" w:rsidRPr="00EC7DBA" w:rsidRDefault="00385A28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C7D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Педагогический стаж</w:t>
            </w:r>
          </w:p>
        </w:tc>
        <w:tc>
          <w:tcPr>
            <w:tcW w:w="837" w:type="pct"/>
          </w:tcPr>
          <w:p w:rsidR="00385A28" w:rsidRPr="00EC7DBA" w:rsidRDefault="00385A28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Сведения о повышении квалификации</w:t>
            </w:r>
          </w:p>
        </w:tc>
      </w:tr>
      <w:tr w:rsidR="00385A28" w:rsidTr="006B2605">
        <w:tc>
          <w:tcPr>
            <w:tcW w:w="247" w:type="pct"/>
          </w:tcPr>
          <w:p w:rsidR="00385A28" w:rsidRPr="003477BB" w:rsidRDefault="00385A28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7B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pct"/>
          </w:tcPr>
          <w:p w:rsidR="00385A28" w:rsidRPr="003477BB" w:rsidRDefault="00385A28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7BB">
              <w:rPr>
                <w:rFonts w:ascii="Times New Roman" w:hAnsi="Times New Roman" w:cs="Times New Roman"/>
                <w:sz w:val="20"/>
                <w:szCs w:val="20"/>
              </w:rPr>
              <w:t>Абрамова Ольга Михайловна</w:t>
            </w:r>
            <w:r w:rsidRPr="003477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85A28" w:rsidRPr="003477BB" w:rsidRDefault="00385A28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:rsidR="00385A28" w:rsidRPr="00E31273" w:rsidRDefault="00C76A3C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385A28" w:rsidRPr="00E3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читель</w:t>
            </w:r>
            <w:r w:rsidRPr="00E3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5A28" w:rsidRPr="00E3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дефектолог</w:t>
            </w:r>
          </w:p>
        </w:tc>
        <w:tc>
          <w:tcPr>
            <w:tcW w:w="1281" w:type="pct"/>
          </w:tcPr>
          <w:p w:rsidR="00385A28" w:rsidRPr="00E31273" w:rsidRDefault="00385A28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</w:t>
            </w:r>
          </w:p>
          <w:p w:rsidR="00385A28" w:rsidRDefault="00385A28" w:rsidP="006B2605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27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«Ярославский государственный педагогический университет им. К. Д. Ушинского» </w:t>
            </w:r>
            <w:proofErr w:type="gramStart"/>
            <w:r w:rsidRPr="00E3127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31273">
              <w:rPr>
                <w:rFonts w:ascii="Times New Roman" w:hAnsi="Times New Roman" w:cs="Times New Roman"/>
                <w:sz w:val="20"/>
                <w:szCs w:val="20"/>
              </w:rPr>
              <w:t>. Ярославль</w:t>
            </w:r>
            <w:r w:rsidR="00C76A3C" w:rsidRPr="00E31273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подготовки 44.03.01 Педагогическое образование</w:t>
            </w:r>
          </w:p>
          <w:p w:rsidR="00E31273" w:rsidRPr="00E31273" w:rsidRDefault="00E31273" w:rsidP="006B2605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7FB" w:rsidRPr="00E31273" w:rsidRDefault="008827FB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</w:t>
            </w:r>
          </w:p>
          <w:p w:rsidR="00385A28" w:rsidRPr="00E31273" w:rsidRDefault="00385A28" w:rsidP="006B2605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273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дополнительного профессионального образования Ярославской области «Институт развития образования», 2018г.</w:t>
            </w:r>
          </w:p>
          <w:p w:rsidR="008827FB" w:rsidRDefault="008827FB" w:rsidP="006B2605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273">
              <w:rPr>
                <w:rFonts w:ascii="Times New Roman" w:hAnsi="Times New Roman" w:cs="Times New Roman"/>
                <w:sz w:val="20"/>
                <w:szCs w:val="20"/>
              </w:rPr>
              <w:t>Программа «Специальное (дефектологическое) образование по профилю:</w:t>
            </w:r>
            <w:r w:rsidR="00E3127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E31273">
              <w:rPr>
                <w:rFonts w:ascii="Times New Roman" w:hAnsi="Times New Roman" w:cs="Times New Roman"/>
                <w:sz w:val="20"/>
                <w:szCs w:val="20"/>
              </w:rPr>
              <w:t xml:space="preserve">Учитель-дефектолог, </w:t>
            </w:r>
            <w:proofErr w:type="spellStart"/>
            <w:r w:rsidRPr="00E31273"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 w:rsidR="00E312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31273" w:rsidRPr="00E31273" w:rsidRDefault="00E31273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</w:tcPr>
          <w:p w:rsidR="00385A28" w:rsidRPr="00F632D6" w:rsidRDefault="00385A28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занимаемой должност</w:t>
            </w:r>
            <w:r w:rsidR="00F63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и, 20.01.2022г.</w:t>
            </w:r>
          </w:p>
        </w:tc>
        <w:tc>
          <w:tcPr>
            <w:tcW w:w="456" w:type="pct"/>
          </w:tcPr>
          <w:p w:rsidR="00385A28" w:rsidRPr="00E31273" w:rsidRDefault="006C588E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7" w:type="pct"/>
          </w:tcPr>
          <w:p w:rsidR="00385A28" w:rsidRPr="00E31273" w:rsidRDefault="00E31273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  <w:p w:rsidR="00E31273" w:rsidRPr="00E31273" w:rsidRDefault="00E3127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2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ДПО ЯО ИРО</w:t>
            </w:r>
          </w:p>
          <w:p w:rsidR="00E31273" w:rsidRDefault="00E3127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2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«Стажировка «Ранняя помощь детям с ОВЗ»</w:t>
            </w:r>
            <w:r w:rsidR="003477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477BB" w:rsidRDefault="003477BB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2022г. </w:t>
            </w:r>
          </w:p>
          <w:p w:rsidR="003477BB" w:rsidRDefault="003477BB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НАДПО г. Москва</w:t>
            </w:r>
          </w:p>
          <w:p w:rsidR="003477BB" w:rsidRDefault="003477BB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«Сенсорная интеграция. Диагностика и коррекция сенсорной функции»;</w:t>
            </w:r>
          </w:p>
          <w:p w:rsidR="003477BB" w:rsidRDefault="003477BB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2023г. </w:t>
            </w:r>
          </w:p>
          <w:p w:rsidR="003477BB" w:rsidRDefault="003477BB" w:rsidP="003477BB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НАДПО г. Москва</w:t>
            </w:r>
          </w:p>
          <w:p w:rsidR="003477BB" w:rsidRDefault="003477BB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«Альтернативная коммуникация. Применение в коррекционно-педагогической работе с детьми с ОВЗ»;</w:t>
            </w:r>
          </w:p>
          <w:p w:rsidR="003477BB" w:rsidRDefault="003477BB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477BB" w:rsidRDefault="003477BB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«Правополушарное рисование в работе с детьми с ОВЗ, возможности и практическое применение методов;</w:t>
            </w:r>
          </w:p>
          <w:p w:rsidR="003477BB" w:rsidRDefault="003477BB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2024г.</w:t>
            </w:r>
          </w:p>
          <w:p w:rsidR="003477BB" w:rsidRPr="00E31273" w:rsidRDefault="003477BB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«Психолого-педагогическое сопровождение детей с ОВЗ»</w:t>
            </w:r>
          </w:p>
        </w:tc>
      </w:tr>
      <w:tr w:rsidR="00E31273" w:rsidTr="006B2605">
        <w:tc>
          <w:tcPr>
            <w:tcW w:w="247" w:type="pct"/>
          </w:tcPr>
          <w:p w:rsidR="00E31273" w:rsidRPr="00F82151" w:rsidRDefault="00E31273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7" w:type="pct"/>
          </w:tcPr>
          <w:p w:rsidR="00E31273" w:rsidRPr="00F82151" w:rsidRDefault="00E72A80" w:rsidP="006B2605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Алакшина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273"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Владимировна</w:t>
            </w:r>
            <w:r w:rsidR="00902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20A3" w:rsidRPr="001A3AE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9020A3" w:rsidRPr="001A3AE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 w:rsidR="009020A3" w:rsidRPr="001A3AEE">
              <w:rPr>
                <w:rFonts w:ascii="Times New Roman" w:hAnsi="Times New Roman" w:cs="Times New Roman"/>
                <w:b/>
                <w:sz w:val="20"/>
                <w:szCs w:val="20"/>
              </w:rPr>
              <w:t>/о)</w:t>
            </w:r>
          </w:p>
        </w:tc>
        <w:tc>
          <w:tcPr>
            <w:tcW w:w="495" w:type="pct"/>
          </w:tcPr>
          <w:p w:rsidR="00E31273" w:rsidRPr="00F82151" w:rsidRDefault="00E31273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81" w:type="pct"/>
          </w:tcPr>
          <w:p w:rsidR="00A805BA" w:rsidRPr="00F82151" w:rsidRDefault="00A805BA" w:rsidP="006B2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</w:p>
          <w:p w:rsidR="00A805BA" w:rsidRPr="00F82151" w:rsidRDefault="00A805BA" w:rsidP="006B2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образовательное учреждение  среднего профессионального  образования Ярославской области </w:t>
            </w:r>
            <w:proofErr w:type="spellStart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Угличский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индустриально-педагогический колледж, 2010 г., учитель физической культуры</w:t>
            </w:r>
          </w:p>
          <w:p w:rsidR="00A805BA" w:rsidRPr="00F82151" w:rsidRDefault="00A805BA" w:rsidP="006B2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D0C" w:rsidRPr="00F82151" w:rsidRDefault="00602D0C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</w:t>
            </w:r>
          </w:p>
          <w:p w:rsidR="00A805BA" w:rsidRPr="00F82151" w:rsidRDefault="00602D0C" w:rsidP="006B2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частное  учреждение организации дополнительного профессионального образования «</w:t>
            </w:r>
            <w:proofErr w:type="spellStart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Актион-МЦФЭР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», 2022г. П</w:t>
            </w:r>
            <w:r w:rsidR="00A805BA" w:rsidRPr="00F82151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805BA"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05BA"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«Педагогика и методика дошкольного образования»</w:t>
            </w:r>
          </w:p>
          <w:p w:rsidR="00E31273" w:rsidRPr="00F82151" w:rsidRDefault="00E31273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</w:tcPr>
          <w:p w:rsidR="00602D0C" w:rsidRPr="00F82151" w:rsidRDefault="00602D0C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Соответствие занимаемой должности, 27.03.2020г.</w:t>
            </w:r>
          </w:p>
          <w:p w:rsidR="00E31273" w:rsidRPr="00F82151" w:rsidRDefault="00E31273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</w:tcPr>
          <w:p w:rsidR="00E31273" w:rsidRPr="00F82151" w:rsidRDefault="006C588E" w:rsidP="00E72A80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7" w:type="pct"/>
          </w:tcPr>
          <w:p w:rsidR="00F82151" w:rsidRPr="00F82151" w:rsidRDefault="00F82151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  <w:p w:rsidR="00F82151" w:rsidRPr="00F82151" w:rsidRDefault="00F82151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82151" w:rsidRPr="00F82151" w:rsidRDefault="00F82151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2151" w:rsidRPr="00F82151" w:rsidRDefault="00F82151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2021г.</w:t>
            </w:r>
          </w:p>
          <w:p w:rsidR="00F82151" w:rsidRPr="00F82151" w:rsidRDefault="00F82151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82151" w:rsidRDefault="00F82151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r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Совершенствование компетенций воспитателя в соответствии с требованиями </w:t>
            </w:r>
            <w:proofErr w:type="spellStart"/>
            <w:r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профстандарта</w:t>
            </w:r>
            <w:proofErr w:type="spellEnd"/>
            <w:r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 ФГОС»</w:t>
            </w:r>
          </w:p>
          <w:p w:rsidR="00F82151" w:rsidRPr="00F82151" w:rsidRDefault="00F82151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151" w:rsidTr="006B2605">
        <w:tc>
          <w:tcPr>
            <w:tcW w:w="247" w:type="pct"/>
          </w:tcPr>
          <w:p w:rsidR="00F82151" w:rsidRPr="00F82151" w:rsidRDefault="00F82151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57" w:type="pct"/>
          </w:tcPr>
          <w:p w:rsidR="00F82151" w:rsidRPr="00F82151" w:rsidRDefault="00F82151" w:rsidP="006B2605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Бодрова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495" w:type="pct"/>
          </w:tcPr>
          <w:p w:rsidR="00F82151" w:rsidRPr="00F82151" w:rsidRDefault="00F82151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</w:p>
        </w:tc>
        <w:tc>
          <w:tcPr>
            <w:tcW w:w="1281" w:type="pct"/>
          </w:tcPr>
          <w:p w:rsidR="00F82151" w:rsidRPr="00F82151" w:rsidRDefault="00F82151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F82151" w:rsidRPr="00F82151" w:rsidRDefault="00614033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ЯГПУ им. К. Д. Ушинского,</w:t>
            </w:r>
            <w:r w:rsidR="00F82151"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2004г.,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82151" w:rsidRPr="00F82151">
              <w:rPr>
                <w:rFonts w:ascii="Times New Roman" w:hAnsi="Times New Roman" w:cs="Times New Roman"/>
                <w:sz w:val="20"/>
                <w:szCs w:val="20"/>
              </w:rPr>
              <w:t>реподаватель дошкольной педагогики и психологии</w:t>
            </w:r>
          </w:p>
        </w:tc>
        <w:tc>
          <w:tcPr>
            <w:tcW w:w="927" w:type="pct"/>
          </w:tcPr>
          <w:p w:rsidR="00F82151" w:rsidRPr="00F82151" w:rsidRDefault="00F82151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Первая, 29.04.2022г.</w:t>
            </w:r>
          </w:p>
        </w:tc>
        <w:tc>
          <w:tcPr>
            <w:tcW w:w="456" w:type="pct"/>
          </w:tcPr>
          <w:p w:rsidR="00F82151" w:rsidRPr="00F82151" w:rsidRDefault="00F82151" w:rsidP="006C588E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C5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7" w:type="pct"/>
          </w:tcPr>
          <w:p w:rsidR="00F82151" w:rsidRDefault="00E44199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  <w:p w:rsidR="00E44199" w:rsidRPr="00F82151" w:rsidRDefault="00E44199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44199" w:rsidRPr="00B707BC" w:rsidRDefault="00E44199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4199">
              <w:rPr>
                <w:rFonts w:ascii="Times New Roman" w:hAnsi="Times New Roman" w:cs="Times New Roman"/>
                <w:sz w:val="20"/>
                <w:szCs w:val="20"/>
              </w:rPr>
              <w:t>«Создание специальных образовательных условий для детей с ОВЗ в рамках ФГОС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707BC" w:rsidRPr="00B7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2021г. </w:t>
            </w:r>
          </w:p>
          <w:p w:rsidR="00B707BC" w:rsidRPr="00B707BC" w:rsidRDefault="00B707BC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707BC" w:rsidRPr="00B707BC" w:rsidRDefault="00B707BC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«Навыки оказания первой помощи педагогическим работникам в условиях реализации ст.41 «Охрана здоровья обучающихся» ФЗ «Об образовании в РФ»;</w:t>
            </w:r>
          </w:p>
          <w:p w:rsidR="00B707BC" w:rsidRPr="00B707BC" w:rsidRDefault="00B707BC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2022г. </w:t>
            </w:r>
          </w:p>
          <w:p w:rsidR="00B707BC" w:rsidRPr="00B707BC" w:rsidRDefault="00B707BC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  <w:p w:rsidR="00B707BC" w:rsidRDefault="00B707BC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«Методика обучение финансовой грамотности в ДОО»;</w:t>
            </w:r>
          </w:p>
          <w:p w:rsidR="00614033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614033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033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14033" w:rsidRPr="00B707BC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033">
              <w:rPr>
                <w:rFonts w:ascii="Times New Roman" w:hAnsi="Times New Roman" w:cs="Times New Roman"/>
                <w:sz w:val="20"/>
                <w:szCs w:val="20"/>
              </w:rPr>
              <w:t>«Защита детей  от информации, причиняющей вред их здоровью и развитию»</w:t>
            </w:r>
          </w:p>
          <w:p w:rsidR="00B707BC" w:rsidRPr="00B707BC" w:rsidRDefault="00B707BC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 xml:space="preserve">2022г. </w:t>
            </w:r>
          </w:p>
          <w:p w:rsidR="00B707BC" w:rsidRPr="00B707BC" w:rsidRDefault="00B707BC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ДПО ЯО ИРО</w:t>
            </w:r>
          </w:p>
          <w:p w:rsidR="00B707BC" w:rsidRDefault="00B707BC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«Оценка и развитие качества дошкольного образования»</w:t>
            </w:r>
            <w:r w:rsidR="00E72A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72A80" w:rsidRDefault="00E72A80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E72A80" w:rsidRPr="00E72A80" w:rsidRDefault="00E72A80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Образовариум</w:t>
            </w:r>
            <w:proofErr w:type="spellEnd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707BC" w:rsidRDefault="00E72A80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«Федеральная образовательная программа – новый ориентир в современном дошкольном образовании»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72A80" w:rsidRDefault="00E72A80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2023г.</w:t>
            </w:r>
          </w:p>
          <w:p w:rsidR="00E72A80" w:rsidRPr="00E72A80" w:rsidRDefault="00E72A80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Ярославская региональная общественная организация инвалидов «Лицом к миру»</w:t>
            </w:r>
          </w:p>
          <w:p w:rsidR="00E72A80" w:rsidRDefault="00E72A80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Курс по организации образовательной деятельности детей  и подростков с ОВЗ «Особый ребенок»</w:t>
            </w:r>
          </w:p>
          <w:p w:rsidR="000C596C" w:rsidRPr="00E44199" w:rsidRDefault="000C596C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151" w:rsidTr="006B2605">
        <w:tc>
          <w:tcPr>
            <w:tcW w:w="247" w:type="pct"/>
          </w:tcPr>
          <w:p w:rsidR="00F82151" w:rsidRPr="00F82151" w:rsidRDefault="00B707BC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757" w:type="pct"/>
          </w:tcPr>
          <w:p w:rsidR="00F82151" w:rsidRPr="00B707BC" w:rsidRDefault="00B707BC" w:rsidP="006B2605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Васильева Наталья Андреевна</w:t>
            </w:r>
          </w:p>
        </w:tc>
        <w:tc>
          <w:tcPr>
            <w:tcW w:w="495" w:type="pct"/>
          </w:tcPr>
          <w:p w:rsidR="00F82151" w:rsidRPr="00F82151" w:rsidRDefault="00B707BC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- логопед</w:t>
            </w:r>
          </w:p>
        </w:tc>
        <w:tc>
          <w:tcPr>
            <w:tcW w:w="1281" w:type="pct"/>
          </w:tcPr>
          <w:p w:rsidR="00B707BC" w:rsidRPr="00F82151" w:rsidRDefault="00B707BC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F82151" w:rsidRDefault="00614033" w:rsidP="006B26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ЯГПУ им. К. Д. Ушинского, </w:t>
            </w:r>
            <w:r w:rsidR="00B707BC"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B7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B707BC"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г.,</w:t>
            </w:r>
          </w:p>
          <w:p w:rsidR="00B707BC" w:rsidRDefault="00B707BC" w:rsidP="006B26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учитель русского языка и литературы</w:t>
            </w:r>
          </w:p>
          <w:p w:rsidR="00614033" w:rsidRDefault="00614033" w:rsidP="006B26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14033" w:rsidRPr="00F82151" w:rsidRDefault="00614033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</w:t>
            </w:r>
          </w:p>
          <w:p w:rsidR="00614033" w:rsidRPr="00F82151" w:rsidRDefault="00614033" w:rsidP="006B2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частное  учреждение организации дополнительного профессионального образования «</w:t>
            </w:r>
            <w:proofErr w:type="spellStart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Актион-МЦФЭР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г. Программа </w:t>
            </w:r>
            <w:r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«Педагогика и методика дошкольного образования»</w:t>
            </w:r>
          </w:p>
          <w:p w:rsidR="00614033" w:rsidRDefault="00614033" w:rsidP="006B26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14033" w:rsidRPr="00614033" w:rsidRDefault="00614033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</w:t>
            </w:r>
          </w:p>
          <w:p w:rsidR="00614033" w:rsidRPr="00614033" w:rsidRDefault="00614033" w:rsidP="006B26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ЯГПУ им. К. Д. Ушинского, 2022г.</w:t>
            </w:r>
          </w:p>
          <w:p w:rsidR="00614033" w:rsidRPr="00614033" w:rsidRDefault="00614033" w:rsidP="006B26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033">
              <w:rPr>
                <w:rFonts w:ascii="Times New Roman" w:hAnsi="Times New Roman" w:cs="Times New Roman"/>
                <w:sz w:val="20"/>
                <w:szCs w:val="20"/>
              </w:rPr>
              <w:t>Программа «Дефектологическое образование: учитель-логопед»</w:t>
            </w:r>
          </w:p>
          <w:p w:rsidR="00614033" w:rsidRDefault="00614033" w:rsidP="006B26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14033" w:rsidRPr="00F82151" w:rsidRDefault="00614033" w:rsidP="006B2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pct"/>
          </w:tcPr>
          <w:p w:rsidR="00F82151" w:rsidRPr="00F82151" w:rsidRDefault="00F82151" w:rsidP="006C588E">
            <w:pPr>
              <w:adjustRightInd w:val="0"/>
              <w:spacing w:before="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</w:tcPr>
          <w:p w:rsidR="00F82151" w:rsidRPr="00F82151" w:rsidRDefault="00614033" w:rsidP="006C588E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C5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4/2</w:t>
            </w:r>
          </w:p>
        </w:tc>
        <w:tc>
          <w:tcPr>
            <w:tcW w:w="837" w:type="pct"/>
          </w:tcPr>
          <w:p w:rsidR="00614033" w:rsidRDefault="00614033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  <w:p w:rsidR="00614033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14033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0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«Организация РППС детского сада по ФГОС </w:t>
            </w:r>
            <w:proofErr w:type="gramStart"/>
            <w:r w:rsidRPr="0061403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140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4033" w:rsidRPr="00B707BC" w:rsidRDefault="00614033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2021г. </w:t>
            </w:r>
          </w:p>
          <w:p w:rsidR="00614033" w:rsidRPr="00B707BC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14033" w:rsidRPr="00B707BC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«Навыки оказания первой помощи педагогическим работникам в условиях реализации ст.41 «Охрана здоровья обучающихся» ФЗ «Об образовании в РФ»;</w:t>
            </w:r>
          </w:p>
          <w:p w:rsidR="00614033" w:rsidRPr="00B707BC" w:rsidRDefault="00614033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2022г. </w:t>
            </w:r>
          </w:p>
          <w:p w:rsidR="00614033" w:rsidRPr="00B707BC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  <w:p w:rsidR="00614033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«Методика обучение финансовой грамотности в ДОО»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4033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614033" w:rsidRDefault="0061403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033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72A80" w:rsidRDefault="00614033" w:rsidP="00E72A80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033">
              <w:rPr>
                <w:rFonts w:ascii="Times New Roman" w:hAnsi="Times New Roman" w:cs="Times New Roman"/>
                <w:sz w:val="20"/>
                <w:szCs w:val="20"/>
              </w:rPr>
              <w:t>«Защита детей  от информации, причиняющей вред их здоровью и развитию»</w:t>
            </w:r>
            <w:r w:rsidR="003B719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E72A80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E72A80" w:rsidRPr="00E72A80" w:rsidRDefault="00E72A80" w:rsidP="00E72A80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Образовариум</w:t>
            </w:r>
            <w:proofErr w:type="spellEnd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72A80" w:rsidRDefault="00E72A80" w:rsidP="00E72A80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«Федеральная образовательная программа – новый ориентир в современном дошкольном образовании»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72A80" w:rsidRDefault="00E72A80" w:rsidP="00E72A80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2023г.</w:t>
            </w:r>
          </w:p>
          <w:p w:rsidR="00E72A80" w:rsidRPr="00E72A80" w:rsidRDefault="00E72A80" w:rsidP="00E72A80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Ярославская региональная общественная организация инвалидов «Лицом к миру»</w:t>
            </w:r>
          </w:p>
          <w:p w:rsidR="00E72A80" w:rsidRDefault="00E72A80" w:rsidP="00E72A80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Курс по организации образовательной деятельности детей  и подростков с ОВЗ «Особый ребено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к»</w:t>
            </w:r>
          </w:p>
          <w:p w:rsidR="00F82151" w:rsidRPr="00F82151" w:rsidRDefault="00F82151" w:rsidP="00E72A80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0A3" w:rsidTr="006B2605">
        <w:tc>
          <w:tcPr>
            <w:tcW w:w="247" w:type="pct"/>
          </w:tcPr>
          <w:p w:rsidR="009020A3" w:rsidRDefault="009020A3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757" w:type="pct"/>
          </w:tcPr>
          <w:p w:rsidR="009020A3" w:rsidRPr="00B707BC" w:rsidRDefault="009020A3" w:rsidP="006B2605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495" w:type="pct"/>
          </w:tcPr>
          <w:p w:rsidR="009020A3" w:rsidRDefault="009020A3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81" w:type="pct"/>
          </w:tcPr>
          <w:p w:rsidR="00123C0D" w:rsidRPr="003C6D63" w:rsidRDefault="00123C0D" w:rsidP="00123C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</w:p>
          <w:p w:rsidR="00123C0D" w:rsidRPr="003C6D63" w:rsidRDefault="00123C0D" w:rsidP="00123C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профессиональное образовательное учреждение  Ярославской области </w:t>
            </w:r>
            <w:proofErr w:type="spellStart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Угличский</w:t>
            </w:r>
            <w:proofErr w:type="spellEnd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 xml:space="preserve"> индустриально-педагогический колледж </w:t>
            </w:r>
            <w:proofErr w:type="gramStart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. Углич,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 xml:space="preserve"> г., воспитатель детей дошкольного возраста</w:t>
            </w:r>
          </w:p>
          <w:p w:rsidR="009020A3" w:rsidRPr="00F82151" w:rsidRDefault="009020A3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</w:tcPr>
          <w:p w:rsidR="009020A3" w:rsidRPr="00F82151" w:rsidRDefault="009020A3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</w:tcPr>
          <w:p w:rsidR="009020A3" w:rsidRDefault="006C588E" w:rsidP="00E72A80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7" w:type="pct"/>
          </w:tcPr>
          <w:p w:rsidR="009020A3" w:rsidRDefault="00123C0D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2021г.</w:t>
            </w:r>
          </w:p>
          <w:p w:rsidR="00123C0D" w:rsidRDefault="00123C0D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C0D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123C0D" w:rsidRDefault="00123C0D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C0D">
              <w:rPr>
                <w:rFonts w:ascii="Times New Roman" w:hAnsi="Times New Roman" w:cs="Times New Roman"/>
                <w:sz w:val="20"/>
                <w:szCs w:val="20"/>
              </w:rPr>
              <w:t>«Навыки оказания первой помощи педагогическим работникам в условиях реализации ст.41 «Охрана здоровья обучающихся» ФЗ «Об образовании в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23C0D" w:rsidRDefault="00123C0D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2021г.</w:t>
            </w:r>
          </w:p>
          <w:p w:rsidR="00123C0D" w:rsidRPr="00123C0D" w:rsidRDefault="00123C0D" w:rsidP="00123C0D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23C0D" w:rsidRDefault="00123C0D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23C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«Информационно-коммуникационные технологии в работе воспитателя»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  <w:p w:rsidR="00123C0D" w:rsidRPr="00B707BC" w:rsidRDefault="00123C0D" w:rsidP="00123C0D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2022г. </w:t>
            </w:r>
          </w:p>
          <w:p w:rsidR="00123C0D" w:rsidRPr="00B707BC" w:rsidRDefault="00123C0D" w:rsidP="00123C0D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  <w:p w:rsidR="00123C0D" w:rsidRDefault="00123C0D" w:rsidP="00123C0D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7BC">
              <w:rPr>
                <w:rFonts w:ascii="Times New Roman" w:hAnsi="Times New Roman" w:cs="Times New Roman"/>
                <w:sz w:val="20"/>
                <w:szCs w:val="20"/>
              </w:rPr>
              <w:t>«Методика обучение финансовой грамотности в ДОО»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23C0D" w:rsidRDefault="00123C0D" w:rsidP="00123C0D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123C0D" w:rsidRPr="00E72A80" w:rsidRDefault="00123C0D" w:rsidP="00123C0D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Образовариум</w:t>
            </w:r>
            <w:proofErr w:type="spellEnd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23C0D" w:rsidRDefault="00123C0D" w:rsidP="00123C0D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«Федеральная образовательная программа – новый ориентир в современном дошкольном образовании»</w:t>
            </w:r>
          </w:p>
          <w:p w:rsidR="00123C0D" w:rsidRPr="00123C0D" w:rsidRDefault="00123C0D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20A3" w:rsidTr="006B2605">
        <w:tc>
          <w:tcPr>
            <w:tcW w:w="247" w:type="pct"/>
          </w:tcPr>
          <w:p w:rsidR="009020A3" w:rsidRPr="00A132B0" w:rsidRDefault="009020A3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3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57" w:type="pct"/>
          </w:tcPr>
          <w:p w:rsidR="009020A3" w:rsidRPr="00A132B0" w:rsidRDefault="009020A3" w:rsidP="006B2605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2B0">
              <w:rPr>
                <w:rFonts w:ascii="Times New Roman" w:hAnsi="Times New Roman" w:cs="Times New Roman"/>
                <w:sz w:val="20"/>
                <w:szCs w:val="20"/>
              </w:rPr>
              <w:t>Змеева</w:t>
            </w:r>
            <w:proofErr w:type="spellEnd"/>
            <w:r w:rsidRPr="00A132B0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495" w:type="pct"/>
          </w:tcPr>
          <w:p w:rsidR="009020A3" w:rsidRDefault="009020A3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81" w:type="pct"/>
          </w:tcPr>
          <w:p w:rsidR="00123C0D" w:rsidRDefault="001920D1" w:rsidP="00123C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Высшее,</w:t>
            </w:r>
          </w:p>
          <w:p w:rsidR="00123C0D" w:rsidRDefault="00123C0D" w:rsidP="00123C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ЯГПУ им. К. Д. Ушинского, </w:t>
            </w: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г.,</w:t>
            </w:r>
          </w:p>
          <w:p w:rsidR="00123C0D" w:rsidRDefault="00123C0D" w:rsidP="00123C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  <w:p w:rsidR="009020A3" w:rsidRPr="00F82151" w:rsidRDefault="009020A3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</w:tcPr>
          <w:p w:rsidR="009020A3" w:rsidRPr="00F82151" w:rsidRDefault="00123C0D" w:rsidP="00123C0D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Первая,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30.10.2020</w:t>
            </w: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456" w:type="pct"/>
          </w:tcPr>
          <w:p w:rsidR="009020A3" w:rsidRDefault="00123C0D" w:rsidP="006C588E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C5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7" w:type="pct"/>
          </w:tcPr>
          <w:p w:rsidR="009020A3" w:rsidRDefault="00123C0D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2020г. </w:t>
            </w:r>
          </w:p>
          <w:p w:rsidR="00123C0D" w:rsidRDefault="00123C0D" w:rsidP="00123C0D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Актион-МЦФЭР</w:t>
            </w:r>
            <w:proofErr w:type="spellEnd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23C0D" w:rsidRDefault="00123C0D" w:rsidP="00123C0D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C0D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РППС детского сада по ФГОС </w:t>
            </w:r>
            <w:proofErr w:type="gramStart"/>
            <w:r w:rsidRPr="00123C0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123C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132B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132B0" w:rsidRDefault="00A132B0" w:rsidP="00123C0D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г. </w:t>
            </w:r>
          </w:p>
          <w:p w:rsidR="00A132B0" w:rsidRDefault="00A132B0" w:rsidP="00A132B0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132B0" w:rsidRPr="00F82151" w:rsidRDefault="00A132B0" w:rsidP="00A132B0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«Агрессивные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девиантные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дети дошкольного возраста: методы диагностики и приемы работы» </w:t>
            </w:r>
          </w:p>
          <w:p w:rsidR="00123C0D" w:rsidRDefault="00123C0D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151" w:rsidTr="006B2605">
        <w:tc>
          <w:tcPr>
            <w:tcW w:w="247" w:type="pct"/>
          </w:tcPr>
          <w:p w:rsidR="00F82151" w:rsidRPr="003C6D63" w:rsidRDefault="009020A3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7" w:type="pct"/>
          </w:tcPr>
          <w:p w:rsidR="00F82151" w:rsidRPr="003C6D63" w:rsidRDefault="00614033" w:rsidP="006B2605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Иванова Ксения Васильевна</w:t>
            </w:r>
          </w:p>
        </w:tc>
        <w:tc>
          <w:tcPr>
            <w:tcW w:w="495" w:type="pct"/>
          </w:tcPr>
          <w:p w:rsidR="00F82151" w:rsidRPr="003C6D63" w:rsidRDefault="00614033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81" w:type="pct"/>
          </w:tcPr>
          <w:p w:rsidR="003C6D63" w:rsidRPr="003C6D63" w:rsidRDefault="003C6D63" w:rsidP="003C6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</w:p>
          <w:p w:rsidR="003C6D63" w:rsidRPr="003C6D63" w:rsidRDefault="003C6D63" w:rsidP="003C6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профессиональное образовательное учреждение  Ярославской области </w:t>
            </w:r>
            <w:proofErr w:type="spellStart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Угличский</w:t>
            </w:r>
            <w:proofErr w:type="spellEnd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 xml:space="preserve"> индустриально-педагогический колледж </w:t>
            </w:r>
            <w:proofErr w:type="gramStart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. Углич, 2022 г., воспитатель детей дошкольного возраста</w:t>
            </w:r>
          </w:p>
          <w:p w:rsidR="00F82151" w:rsidRPr="003C6D63" w:rsidRDefault="00F82151" w:rsidP="006B26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pct"/>
          </w:tcPr>
          <w:p w:rsidR="00F82151" w:rsidRPr="003C6D63" w:rsidRDefault="00F82151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</w:tcPr>
          <w:p w:rsidR="00F82151" w:rsidRPr="003C6D63" w:rsidRDefault="006C588E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7" w:type="pct"/>
          </w:tcPr>
          <w:p w:rsidR="00F82151" w:rsidRPr="003C6D63" w:rsidRDefault="003C6D63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2022г.</w:t>
            </w:r>
          </w:p>
          <w:p w:rsidR="003C6D63" w:rsidRPr="003C6D63" w:rsidRDefault="003C6D63" w:rsidP="003C6D63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Актион-МЦФЭР</w:t>
            </w:r>
            <w:proofErr w:type="spellEnd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6D63" w:rsidRDefault="003C6D6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C6D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«Технология обучения и воспитания детей дошкольного возраста с ОВЗ по ФГОС </w:t>
            </w:r>
            <w:proofErr w:type="gramStart"/>
            <w:r w:rsidRPr="003C6D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3C6D6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  <w:r w:rsidR="00E72A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  <w:p w:rsidR="00E72A80" w:rsidRPr="00E72A80" w:rsidRDefault="00E72A80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72A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2023г.</w:t>
            </w:r>
          </w:p>
          <w:p w:rsidR="00E72A80" w:rsidRPr="00E72A80" w:rsidRDefault="00E72A80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ЦФЭР»</w:t>
            </w:r>
          </w:p>
          <w:p w:rsidR="00E72A80" w:rsidRPr="00E72A80" w:rsidRDefault="00E72A80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пострадавшим на производстве»;</w:t>
            </w:r>
          </w:p>
          <w:p w:rsidR="00E72A80" w:rsidRPr="00E72A80" w:rsidRDefault="00E72A80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sz w:val="20"/>
                <w:szCs w:val="20"/>
              </w:rPr>
              <w:t xml:space="preserve">2023г. </w:t>
            </w:r>
          </w:p>
          <w:p w:rsidR="00E72A80" w:rsidRPr="00E72A80" w:rsidRDefault="00E72A80" w:rsidP="00E72A80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ЦФЭР»</w:t>
            </w:r>
          </w:p>
          <w:p w:rsidR="00E72A80" w:rsidRPr="00E72A80" w:rsidRDefault="00E72A80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«Психолого-педагогическая компетентность педагога»</w:t>
            </w:r>
          </w:p>
          <w:p w:rsidR="00E72A80" w:rsidRPr="003C6D63" w:rsidRDefault="00E72A80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2151" w:rsidTr="006B2605">
        <w:tc>
          <w:tcPr>
            <w:tcW w:w="247" w:type="pct"/>
          </w:tcPr>
          <w:p w:rsidR="00F82151" w:rsidRPr="00F82151" w:rsidRDefault="009020A3" w:rsidP="006B2605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757" w:type="pct"/>
          </w:tcPr>
          <w:p w:rsidR="00F82151" w:rsidRPr="00F82151" w:rsidRDefault="003C6D63" w:rsidP="006B2605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Елена Николаевна</w:t>
            </w:r>
          </w:p>
        </w:tc>
        <w:tc>
          <w:tcPr>
            <w:tcW w:w="495" w:type="pct"/>
          </w:tcPr>
          <w:p w:rsidR="00F82151" w:rsidRPr="00F82151" w:rsidRDefault="003C6D63" w:rsidP="006B2605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281" w:type="pct"/>
          </w:tcPr>
          <w:p w:rsidR="003C6D63" w:rsidRPr="00F82151" w:rsidRDefault="003C6D63" w:rsidP="003C6D63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F82151" w:rsidRPr="00F82151" w:rsidRDefault="003C6D63" w:rsidP="003C6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ЯГПУ им. К. Д. Ушинского,</w:t>
            </w: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</w:t>
            </w: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реподаватель дошкольной педагогики и психологии</w:t>
            </w:r>
          </w:p>
        </w:tc>
        <w:tc>
          <w:tcPr>
            <w:tcW w:w="927" w:type="pct"/>
          </w:tcPr>
          <w:p w:rsidR="00F82151" w:rsidRPr="00F82151" w:rsidRDefault="009469EB" w:rsidP="006B2605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30.</w:t>
            </w:r>
            <w:r w:rsidR="003C6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04.2021г.</w:t>
            </w:r>
          </w:p>
        </w:tc>
        <w:tc>
          <w:tcPr>
            <w:tcW w:w="456" w:type="pct"/>
          </w:tcPr>
          <w:p w:rsidR="00F82151" w:rsidRPr="00F82151" w:rsidRDefault="003C6D63" w:rsidP="006C588E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6C5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7" w:type="pct"/>
          </w:tcPr>
          <w:p w:rsidR="003C6D63" w:rsidRPr="003C6D63" w:rsidRDefault="003C6D6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F82151" w:rsidRPr="003C6D63" w:rsidRDefault="003C6D6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3C6D63" w:rsidRDefault="003C6D63" w:rsidP="006B2605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у детей дошкольного возраста навыков технического конструирования  и робототехники  в условиях реализации ФГОС </w:t>
            </w:r>
            <w:proofErr w:type="gramStart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B7191" w:rsidRDefault="003B7191" w:rsidP="003B7191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3B7191" w:rsidRDefault="003B7191" w:rsidP="003B7191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71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ДПО ЯО ИРО</w:t>
            </w:r>
          </w:p>
          <w:p w:rsidR="003B7191" w:rsidRPr="003B7191" w:rsidRDefault="003B7191" w:rsidP="003B7191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3B7191">
              <w:rPr>
                <w:rFonts w:ascii="Times New Roman" w:hAnsi="Times New Roman" w:cs="Times New Roman"/>
                <w:sz w:val="20"/>
                <w:szCs w:val="20"/>
              </w:rPr>
              <w:t>Оценка и развитие качества дошкольного образования»</w:t>
            </w:r>
          </w:p>
          <w:p w:rsidR="003C6D63" w:rsidRPr="00F82151" w:rsidRDefault="003C6D63" w:rsidP="006B2605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32D6" w:rsidTr="006B2605">
        <w:tc>
          <w:tcPr>
            <w:tcW w:w="247" w:type="pct"/>
          </w:tcPr>
          <w:p w:rsidR="00F632D6" w:rsidRDefault="009020A3" w:rsidP="00F632D6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" w:type="pct"/>
          </w:tcPr>
          <w:p w:rsidR="00F632D6" w:rsidRPr="00F632D6" w:rsidRDefault="00F632D6" w:rsidP="00F632D6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2D6">
              <w:rPr>
                <w:rFonts w:ascii="Times New Roman" w:hAnsi="Times New Roman" w:cs="Times New Roman"/>
                <w:sz w:val="20"/>
                <w:szCs w:val="20"/>
              </w:rPr>
              <w:t>Кокорина</w:t>
            </w:r>
            <w:proofErr w:type="spellEnd"/>
            <w:r w:rsidRPr="00F632D6">
              <w:rPr>
                <w:rFonts w:ascii="Times New Roman" w:hAnsi="Times New Roman" w:cs="Times New Roman"/>
                <w:sz w:val="20"/>
                <w:szCs w:val="20"/>
              </w:rPr>
              <w:t xml:space="preserve"> Ксения Николаевна</w:t>
            </w:r>
          </w:p>
        </w:tc>
        <w:tc>
          <w:tcPr>
            <w:tcW w:w="495" w:type="pct"/>
          </w:tcPr>
          <w:p w:rsidR="00F632D6" w:rsidRDefault="00F632D6" w:rsidP="00F632D6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81" w:type="pct"/>
          </w:tcPr>
          <w:p w:rsidR="00F632D6" w:rsidRDefault="00F632D6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Среднее, </w:t>
            </w:r>
          </w:p>
          <w:p w:rsidR="00F632D6" w:rsidRDefault="00F632D6" w:rsidP="00F632D6">
            <w:pPr>
              <w:adjustRightInd w:val="0"/>
              <w:spacing w:befor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УМТТ, </w:t>
            </w:r>
            <w:r w:rsidRPr="00F632D6">
              <w:rPr>
                <w:rFonts w:ascii="Times New Roman" w:hAnsi="Times New Roman" w:cs="Times New Roman"/>
                <w:sz w:val="20"/>
                <w:szCs w:val="20"/>
              </w:rPr>
              <w:t>2000г., технолог молочной продукции</w:t>
            </w:r>
          </w:p>
          <w:p w:rsidR="00F632D6" w:rsidRPr="00F82151" w:rsidRDefault="00F632D6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</w:t>
            </w:r>
          </w:p>
          <w:p w:rsidR="00F632D6" w:rsidRPr="00F82151" w:rsidRDefault="00F632D6" w:rsidP="00F632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частное  учреждение организации дополнительного профессионального образования «</w:t>
            </w:r>
            <w:proofErr w:type="spellStart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Актион-МЦФЭР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г. Программа </w:t>
            </w:r>
            <w:r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«Педагогика и методика дошкольного образования»</w:t>
            </w:r>
          </w:p>
          <w:p w:rsidR="00F632D6" w:rsidRPr="00F632D6" w:rsidRDefault="00F632D6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</w:tcPr>
          <w:p w:rsidR="00F632D6" w:rsidRPr="00F82151" w:rsidRDefault="00F632D6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занимаемой должности, 27.03.2020г.</w:t>
            </w:r>
          </w:p>
          <w:p w:rsidR="00F632D6" w:rsidRPr="00F82151" w:rsidRDefault="00F632D6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</w:tcPr>
          <w:p w:rsidR="00F632D6" w:rsidRDefault="000C596C" w:rsidP="006C588E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C5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7" w:type="pct"/>
          </w:tcPr>
          <w:p w:rsidR="00F632D6" w:rsidRPr="00F82151" w:rsidRDefault="00F632D6" w:rsidP="00F632D6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2021г.</w:t>
            </w:r>
          </w:p>
          <w:p w:rsidR="00F632D6" w:rsidRPr="00F82151" w:rsidRDefault="00F632D6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632D6" w:rsidRDefault="00F632D6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r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Совершенствование компетенций воспитателя в соответствии с требованиями </w:t>
            </w:r>
            <w:proofErr w:type="spellStart"/>
            <w:r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профстандарта</w:t>
            </w:r>
            <w:proofErr w:type="spellEnd"/>
            <w:r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 ФГОС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  <w:r w:rsidR="000C59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  <w:p w:rsidR="000C596C" w:rsidRDefault="000C596C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2023г.</w:t>
            </w:r>
          </w:p>
          <w:p w:rsidR="000C596C" w:rsidRPr="000C596C" w:rsidRDefault="000C596C" w:rsidP="000C596C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C596C" w:rsidRDefault="000C596C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C59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«Современные технологии работы с детьми дошкольного возраста по ФГОС </w:t>
            </w:r>
            <w:proofErr w:type="gramStart"/>
            <w:r w:rsidRPr="000C59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0C59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  <w:p w:rsidR="000C596C" w:rsidRPr="00E72A80" w:rsidRDefault="000C596C" w:rsidP="000C596C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72A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2023г.</w:t>
            </w:r>
          </w:p>
          <w:p w:rsidR="000C596C" w:rsidRPr="00E72A80" w:rsidRDefault="000C596C" w:rsidP="000C596C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E72A80">
              <w:rPr>
                <w:rFonts w:ascii="Times New Roman" w:hAnsi="Times New Roman" w:cs="Times New Roman"/>
                <w:sz w:val="20"/>
                <w:szCs w:val="20"/>
              </w:rPr>
              <w:t>ЦФЭР»</w:t>
            </w:r>
          </w:p>
          <w:p w:rsidR="000C596C" w:rsidRPr="00E72A80" w:rsidRDefault="000C596C" w:rsidP="000C596C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80">
              <w:rPr>
                <w:rFonts w:ascii="Times New Roman" w:hAnsi="Times New Roman" w:cs="Times New Roman"/>
                <w:sz w:val="20"/>
                <w:szCs w:val="20"/>
              </w:rPr>
              <w:t xml:space="preserve">«Оказание первой </w:t>
            </w:r>
            <w:r w:rsidRPr="00E72A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помощи пострадавшим на производстве»</w:t>
            </w:r>
          </w:p>
          <w:p w:rsidR="00F632D6" w:rsidRPr="003C6D63" w:rsidRDefault="00F632D6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0A3" w:rsidTr="006B2605">
        <w:tc>
          <w:tcPr>
            <w:tcW w:w="247" w:type="pct"/>
          </w:tcPr>
          <w:p w:rsidR="009020A3" w:rsidRDefault="009020A3" w:rsidP="00F632D6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57" w:type="pct"/>
          </w:tcPr>
          <w:p w:rsidR="009020A3" w:rsidRPr="00F632D6" w:rsidRDefault="009020A3" w:rsidP="00F632D6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Кудрявцева Валерия Андреевна</w:t>
            </w:r>
            <w:r w:rsidR="00D318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185B" w:rsidRPr="001A3AE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D3185B" w:rsidRPr="001A3AE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 w:rsidR="00D3185B" w:rsidRPr="001A3AEE">
              <w:rPr>
                <w:rFonts w:ascii="Times New Roman" w:hAnsi="Times New Roman" w:cs="Times New Roman"/>
                <w:b/>
                <w:sz w:val="20"/>
                <w:szCs w:val="20"/>
              </w:rPr>
              <w:t>/о)</w:t>
            </w:r>
          </w:p>
        </w:tc>
        <w:tc>
          <w:tcPr>
            <w:tcW w:w="495" w:type="pct"/>
          </w:tcPr>
          <w:p w:rsidR="009020A3" w:rsidRDefault="009020A3" w:rsidP="00F632D6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81" w:type="pct"/>
          </w:tcPr>
          <w:p w:rsidR="009020A3" w:rsidRDefault="001920D1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Среднее,</w:t>
            </w:r>
          </w:p>
          <w:p w:rsidR="001A3AEE" w:rsidRDefault="001920D1" w:rsidP="001920D1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Угличский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аграрно-политехнический  колледж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Углич, 2021г.</w:t>
            </w:r>
          </w:p>
          <w:p w:rsidR="001920D1" w:rsidRDefault="001920D1" w:rsidP="001920D1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920D1" w:rsidRPr="00F82151" w:rsidRDefault="001920D1" w:rsidP="001920D1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</w:t>
            </w:r>
          </w:p>
          <w:p w:rsidR="001920D1" w:rsidRPr="00F82151" w:rsidRDefault="001920D1" w:rsidP="001920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частное  учреждение организации дополнительного профессионального образования «</w:t>
            </w:r>
            <w:proofErr w:type="spellStart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Актион-МЦФЭР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г. Программа </w:t>
            </w:r>
            <w:r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«Педагогика и методика дошкольного образования»</w:t>
            </w:r>
          </w:p>
          <w:p w:rsidR="001920D1" w:rsidRDefault="001920D1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</w:tcPr>
          <w:p w:rsidR="009020A3" w:rsidRPr="00F82151" w:rsidRDefault="001A3AEE" w:rsidP="001A3AEE">
            <w:pPr>
              <w:adjustRightInd w:val="0"/>
              <w:spacing w:before="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6" w:type="pct"/>
          </w:tcPr>
          <w:p w:rsidR="009020A3" w:rsidRDefault="001A3AEE" w:rsidP="00F632D6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7" w:type="pct"/>
          </w:tcPr>
          <w:p w:rsidR="009020A3" w:rsidRDefault="00DC32FF" w:rsidP="00F632D6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2024г. </w:t>
            </w:r>
          </w:p>
          <w:p w:rsidR="00DC32FF" w:rsidRPr="00F82151" w:rsidRDefault="00DC32FF" w:rsidP="00DC32FF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C32FF" w:rsidRPr="00F82151" w:rsidRDefault="00DC32FF" w:rsidP="00F632D6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«Педагогика и методика дошкольного образования»</w:t>
            </w:r>
          </w:p>
        </w:tc>
      </w:tr>
      <w:tr w:rsidR="00F632D6" w:rsidTr="006B2605">
        <w:tc>
          <w:tcPr>
            <w:tcW w:w="247" w:type="pct"/>
          </w:tcPr>
          <w:p w:rsidR="00F632D6" w:rsidRDefault="009020A3" w:rsidP="00F632D6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7" w:type="pct"/>
          </w:tcPr>
          <w:p w:rsidR="00F632D6" w:rsidRPr="009469EB" w:rsidRDefault="009469EB" w:rsidP="00F632D6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9EB">
              <w:rPr>
                <w:rFonts w:ascii="Times New Roman" w:hAnsi="Times New Roman" w:cs="Times New Roman"/>
                <w:sz w:val="20"/>
                <w:szCs w:val="20"/>
              </w:rPr>
              <w:t>Молчанова  Юлия Андреевна</w:t>
            </w:r>
          </w:p>
        </w:tc>
        <w:tc>
          <w:tcPr>
            <w:tcW w:w="495" w:type="pct"/>
          </w:tcPr>
          <w:p w:rsidR="00F632D6" w:rsidRDefault="009469EB" w:rsidP="00F632D6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81" w:type="pct"/>
          </w:tcPr>
          <w:p w:rsidR="009469EB" w:rsidRPr="003C6D63" w:rsidRDefault="009469EB" w:rsidP="00946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</w:p>
          <w:p w:rsidR="009469EB" w:rsidRPr="003C6D63" w:rsidRDefault="009469EB" w:rsidP="00946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D6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профессиональное образовательное учреждение  Ярославской области </w:t>
            </w:r>
            <w:proofErr w:type="spellStart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Угличский</w:t>
            </w:r>
            <w:proofErr w:type="spellEnd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 xml:space="preserve"> индустриально-педагогический колледж </w:t>
            </w:r>
            <w:proofErr w:type="gramStart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C6D63">
              <w:rPr>
                <w:rFonts w:ascii="Times New Roman" w:hAnsi="Times New Roman" w:cs="Times New Roman"/>
                <w:sz w:val="20"/>
                <w:szCs w:val="20"/>
              </w:rPr>
              <w:t xml:space="preserve">. Углич, 2022 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  <w:p w:rsidR="00F632D6" w:rsidRPr="00F82151" w:rsidRDefault="00F632D6" w:rsidP="00F632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</w:tcPr>
          <w:p w:rsidR="00F632D6" w:rsidRDefault="00F632D6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</w:tcPr>
          <w:p w:rsidR="00F632D6" w:rsidRDefault="006C588E" w:rsidP="00F632D6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7" w:type="pct"/>
          </w:tcPr>
          <w:p w:rsidR="00F632D6" w:rsidRDefault="000C596C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2024г. </w:t>
            </w:r>
          </w:p>
          <w:p w:rsidR="000C596C" w:rsidRPr="00F82151" w:rsidRDefault="00F6392D" w:rsidP="000C596C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DC32FF">
              <w:rPr>
                <w:rFonts w:ascii="Times New Roman" w:hAnsi="Times New Roman" w:cs="Times New Roman"/>
                <w:sz w:val="20"/>
                <w:szCs w:val="20"/>
              </w:rPr>
              <w:t xml:space="preserve">ЧУ </w:t>
            </w:r>
            <w:r w:rsidR="000C596C"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 w:rsidR="000C596C">
              <w:rPr>
                <w:rFonts w:ascii="Times New Roman" w:hAnsi="Times New Roman" w:cs="Times New Roman"/>
                <w:sz w:val="20"/>
                <w:szCs w:val="20"/>
              </w:rPr>
              <w:t>Актио</w:t>
            </w:r>
            <w:r w:rsidR="00DC32F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DC32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C596C" w:rsidRPr="00F821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C596C" w:rsidRPr="003C6D63" w:rsidRDefault="000C596C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«Дети с ОВЗ в дошкольном образовании: технологии работы для педагогов»</w:t>
            </w:r>
          </w:p>
        </w:tc>
      </w:tr>
      <w:tr w:rsidR="00F632D6" w:rsidTr="006B2605">
        <w:tc>
          <w:tcPr>
            <w:tcW w:w="247" w:type="pct"/>
          </w:tcPr>
          <w:p w:rsidR="00F632D6" w:rsidRDefault="009020A3" w:rsidP="00F632D6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7" w:type="pct"/>
          </w:tcPr>
          <w:p w:rsidR="00F632D6" w:rsidRPr="009469EB" w:rsidRDefault="009469EB" w:rsidP="00F632D6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9EB">
              <w:rPr>
                <w:rFonts w:ascii="Times New Roman" w:hAnsi="Times New Roman" w:cs="Times New Roman"/>
                <w:sz w:val="20"/>
                <w:szCs w:val="20"/>
              </w:rPr>
              <w:t>Смирнова Ирина Геннадьевна</w:t>
            </w:r>
          </w:p>
        </w:tc>
        <w:tc>
          <w:tcPr>
            <w:tcW w:w="495" w:type="pct"/>
          </w:tcPr>
          <w:p w:rsidR="00F632D6" w:rsidRDefault="009469EB" w:rsidP="00F632D6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 по физической культуре</w:t>
            </w:r>
          </w:p>
        </w:tc>
        <w:tc>
          <w:tcPr>
            <w:tcW w:w="1281" w:type="pct"/>
          </w:tcPr>
          <w:p w:rsidR="009469EB" w:rsidRPr="00F82151" w:rsidRDefault="009469EB" w:rsidP="009469EB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9469EB" w:rsidRDefault="009469EB" w:rsidP="009469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ЯГПУ им. К. Д. Ушинского, </w:t>
            </w: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педагог по физической культуре</w:t>
            </w:r>
          </w:p>
          <w:p w:rsidR="00F632D6" w:rsidRPr="00F82151" w:rsidRDefault="00F632D6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</w:tcPr>
          <w:p w:rsidR="00F632D6" w:rsidRDefault="009469EB" w:rsidP="009469EB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30.04.2021г.</w:t>
            </w:r>
          </w:p>
        </w:tc>
        <w:tc>
          <w:tcPr>
            <w:tcW w:w="456" w:type="pct"/>
          </w:tcPr>
          <w:p w:rsidR="00F632D6" w:rsidRDefault="009469EB" w:rsidP="00596D69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9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7" w:type="pct"/>
          </w:tcPr>
          <w:p w:rsidR="009469EB" w:rsidRPr="009469EB" w:rsidRDefault="009469EB" w:rsidP="009469EB">
            <w:pPr>
              <w:spacing w:before="21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  <w:p w:rsidR="009469EB" w:rsidRPr="009469EB" w:rsidRDefault="009469EB" w:rsidP="009469EB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9EB"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 w:rsidRPr="009469EB">
              <w:rPr>
                <w:rFonts w:ascii="Times New Roman" w:hAnsi="Times New Roman" w:cs="Times New Roman"/>
                <w:sz w:val="20"/>
                <w:szCs w:val="20"/>
              </w:rPr>
              <w:t>Актион-МЦФЭР</w:t>
            </w:r>
            <w:proofErr w:type="spellEnd"/>
            <w:r w:rsidRPr="009469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632D6" w:rsidRDefault="009469EB" w:rsidP="009469EB">
            <w:pPr>
              <w:spacing w:before="21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69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«Технологии обучения и воспитание детей дошкольного возраста с ОВЗ по ФГОС </w:t>
            </w:r>
            <w:proofErr w:type="gramStart"/>
            <w:r w:rsidRPr="009469EB">
              <w:rPr>
                <w:rFonts w:ascii="Times New Roman" w:hAnsi="Times New Roman" w:cs="Times New Roman"/>
                <w:bCs/>
                <w:sz w:val="20"/>
                <w:szCs w:val="20"/>
              </w:rPr>
              <w:t>ДО</w:t>
            </w:r>
            <w:proofErr w:type="gramEnd"/>
            <w:r w:rsidRPr="009469E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9469EB" w:rsidRDefault="009469EB" w:rsidP="009469EB">
            <w:pPr>
              <w:spacing w:before="21" w:line="1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2022г.</w:t>
            </w:r>
          </w:p>
          <w:p w:rsidR="009469EB" w:rsidRPr="004F49B3" w:rsidRDefault="009469EB" w:rsidP="009469EB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49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ГАУ ДПО ЯО ИРО</w:t>
            </w:r>
          </w:p>
          <w:p w:rsidR="009469EB" w:rsidRDefault="009469EB" w:rsidP="009469EB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9B3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безопасности занятий </w:t>
            </w:r>
            <w:proofErr w:type="gramStart"/>
            <w:r w:rsidRPr="004F49B3">
              <w:rPr>
                <w:rFonts w:ascii="Times New Roman" w:hAnsi="Times New Roman" w:cs="Times New Roman"/>
                <w:sz w:val="20"/>
                <w:szCs w:val="20"/>
              </w:rPr>
              <w:t>физическими</w:t>
            </w:r>
            <w:proofErr w:type="gramEnd"/>
            <w:r w:rsidRPr="004F4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49B3">
              <w:rPr>
                <w:rFonts w:ascii="Times New Roman" w:hAnsi="Times New Roman" w:cs="Times New Roman"/>
                <w:sz w:val="20"/>
                <w:szCs w:val="20"/>
              </w:rPr>
              <w:t>упражненями</w:t>
            </w:r>
            <w:proofErr w:type="spellEnd"/>
            <w:r w:rsidRPr="004F49B3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образовательной организации»</w:t>
            </w:r>
          </w:p>
          <w:p w:rsidR="004F49B3" w:rsidRPr="003C6D63" w:rsidRDefault="004F49B3" w:rsidP="009469EB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2D6" w:rsidTr="006B2605">
        <w:tc>
          <w:tcPr>
            <w:tcW w:w="247" w:type="pct"/>
          </w:tcPr>
          <w:p w:rsidR="00F632D6" w:rsidRDefault="004F49B3" w:rsidP="00D3185B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31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7" w:type="pct"/>
          </w:tcPr>
          <w:p w:rsidR="00F632D6" w:rsidRDefault="004F49B3" w:rsidP="00F632D6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Тишина Наталья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Павловна</w:t>
            </w:r>
          </w:p>
        </w:tc>
        <w:tc>
          <w:tcPr>
            <w:tcW w:w="495" w:type="pct"/>
          </w:tcPr>
          <w:p w:rsidR="00F632D6" w:rsidRDefault="004F49B3" w:rsidP="00F632D6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1281" w:type="pct"/>
          </w:tcPr>
          <w:p w:rsidR="004F49B3" w:rsidRPr="00F82151" w:rsidRDefault="004F49B3" w:rsidP="004F49B3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4F49B3" w:rsidRDefault="004F49B3" w:rsidP="004F4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ЯГПУ им. К. Д. Ушинского, </w:t>
            </w: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учитель начальных классов</w:t>
            </w:r>
          </w:p>
          <w:p w:rsidR="00493259" w:rsidRDefault="00493259" w:rsidP="004F4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3259" w:rsidRPr="00F82151" w:rsidRDefault="00493259" w:rsidP="00493259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</w:t>
            </w:r>
          </w:p>
          <w:p w:rsidR="00493259" w:rsidRPr="00F82151" w:rsidRDefault="00493259" w:rsidP="004932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частное  учреждение организации дополнительного профессионального образования «</w:t>
            </w:r>
            <w:proofErr w:type="spellStart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Актион-МЦФЭР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»,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г. Программа </w:t>
            </w:r>
            <w:r w:rsidRPr="00F821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«Педагогика и методика дошкольного образования»</w:t>
            </w:r>
          </w:p>
          <w:p w:rsidR="00493259" w:rsidRDefault="00493259" w:rsidP="004F4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F49B3" w:rsidRDefault="004F49B3" w:rsidP="004F4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F49B3" w:rsidRDefault="004F49B3" w:rsidP="004F4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632D6" w:rsidRPr="00F82151" w:rsidRDefault="00F632D6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</w:tcPr>
          <w:p w:rsidR="00493259" w:rsidRPr="00F82151" w:rsidRDefault="00493259" w:rsidP="00493259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Соответствие занимаемой </w:t>
            </w: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должности,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F82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.2020г.</w:t>
            </w:r>
          </w:p>
          <w:p w:rsidR="00F632D6" w:rsidRDefault="00F632D6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</w:tcPr>
          <w:p w:rsidR="00F632D6" w:rsidRDefault="00596D69" w:rsidP="00F632D6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837" w:type="pct"/>
          </w:tcPr>
          <w:p w:rsidR="00F632D6" w:rsidRPr="00493259" w:rsidRDefault="00493259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9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493259" w:rsidRPr="00493259" w:rsidRDefault="00493259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Московская академия профессиональной компетенции</w:t>
            </w:r>
          </w:p>
          <w:p w:rsidR="00493259" w:rsidRPr="00493259" w:rsidRDefault="00493259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9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и технологии обучения и воспитания детей дошкольного возраста с ОВЗ в условиях реализации ФГОС </w:t>
            </w:r>
            <w:proofErr w:type="gramStart"/>
            <w:r w:rsidRPr="0049325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493259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493259" w:rsidRPr="00493259" w:rsidRDefault="00493259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9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493259" w:rsidRPr="00493259" w:rsidRDefault="00493259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9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493259" w:rsidRPr="00493259" w:rsidRDefault="00493259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9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информационной безопасности детей»;</w:t>
            </w:r>
          </w:p>
          <w:p w:rsidR="00493259" w:rsidRDefault="00493259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9">
              <w:rPr>
                <w:rFonts w:ascii="Times New Roman" w:hAnsi="Times New Roman" w:cs="Times New Roman"/>
                <w:sz w:val="20"/>
                <w:szCs w:val="20"/>
              </w:rPr>
              <w:t>«Организация защиты от видов информации, распространяемой посредством сети «Интернет», причиняющий вред здоровью или развитию детей, а также  не соответствующей задачам образования, в образовательных организациях»</w:t>
            </w:r>
            <w:r w:rsidR="000C596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C596C" w:rsidRDefault="000C596C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0C596C" w:rsidRDefault="000C596C" w:rsidP="000C596C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9EB"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 w:rsidRPr="009469EB">
              <w:rPr>
                <w:rFonts w:ascii="Times New Roman" w:hAnsi="Times New Roman" w:cs="Times New Roman"/>
                <w:sz w:val="20"/>
                <w:szCs w:val="20"/>
              </w:rPr>
              <w:t>Актион-МЦФЭР</w:t>
            </w:r>
            <w:proofErr w:type="spellEnd"/>
            <w:r w:rsidRPr="009469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C596C" w:rsidRDefault="000C596C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C596C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по программе </w:t>
            </w:r>
            <w:r w:rsidRPr="000C596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«Педагогика и методика дошкольного образования»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  <w:p w:rsidR="000C596C" w:rsidRDefault="000C596C" w:rsidP="000C596C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0C596C" w:rsidRPr="000C596C" w:rsidRDefault="000C596C" w:rsidP="000C596C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9EB">
              <w:rPr>
                <w:rFonts w:ascii="Times New Roman" w:hAnsi="Times New Roman" w:cs="Times New Roman"/>
                <w:sz w:val="20"/>
                <w:szCs w:val="20"/>
              </w:rPr>
              <w:t>ОДПО «</w:t>
            </w:r>
            <w:proofErr w:type="spellStart"/>
            <w:r w:rsidRPr="009469EB">
              <w:rPr>
                <w:rFonts w:ascii="Times New Roman" w:hAnsi="Times New Roman" w:cs="Times New Roman"/>
                <w:sz w:val="20"/>
                <w:szCs w:val="20"/>
              </w:rPr>
              <w:t>Актион-МЦФЭР</w:t>
            </w:r>
            <w:proofErr w:type="spellEnd"/>
            <w:r w:rsidRPr="009469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C596C" w:rsidRDefault="000C596C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96C">
              <w:rPr>
                <w:rFonts w:ascii="Times New Roman" w:hAnsi="Times New Roman" w:cs="Times New Roman"/>
                <w:sz w:val="20"/>
                <w:szCs w:val="20"/>
              </w:rPr>
              <w:t xml:space="preserve">«Речевое развитие детей </w:t>
            </w:r>
            <w:r w:rsidRPr="000C5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 возраста: технологии и направления работы воспитателя»</w:t>
            </w:r>
            <w:r w:rsidR="00DC32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C32FF" w:rsidRDefault="00DC32FF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  <w:p w:rsidR="00DC32FF" w:rsidRDefault="00F6392D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DC32FF">
              <w:rPr>
                <w:rFonts w:ascii="Times New Roman" w:hAnsi="Times New Roman" w:cs="Times New Roman"/>
                <w:sz w:val="20"/>
                <w:szCs w:val="20"/>
              </w:rPr>
              <w:t>ЧУ ОДПО «</w:t>
            </w:r>
            <w:proofErr w:type="spellStart"/>
            <w:r w:rsidR="00DC32FF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="00DC32F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DC32FF" w:rsidRPr="000C596C" w:rsidRDefault="00DC32FF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«Дети с ОВЗ в дошкольном образовании: технологии работы для педагогов»</w:t>
            </w:r>
          </w:p>
          <w:p w:rsidR="00493259" w:rsidRPr="00493259" w:rsidRDefault="00493259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B3" w:rsidTr="006B2605">
        <w:tc>
          <w:tcPr>
            <w:tcW w:w="247" w:type="pct"/>
          </w:tcPr>
          <w:p w:rsidR="004F49B3" w:rsidRPr="009D295E" w:rsidRDefault="00493259" w:rsidP="00D3185B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D3185B" w:rsidRPr="009D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7" w:type="pct"/>
          </w:tcPr>
          <w:p w:rsidR="004F49B3" w:rsidRPr="009D295E" w:rsidRDefault="009020A3" w:rsidP="00F632D6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D2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Фаличева</w:t>
            </w:r>
            <w:proofErr w:type="spellEnd"/>
            <w:r w:rsidRPr="009D2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495" w:type="pct"/>
          </w:tcPr>
          <w:p w:rsidR="004F49B3" w:rsidRDefault="009020A3" w:rsidP="00F632D6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281" w:type="pct"/>
          </w:tcPr>
          <w:p w:rsidR="00493259" w:rsidRDefault="00493259" w:rsidP="00F632D6">
            <w:pPr>
              <w:adjustRightInd w:val="0"/>
              <w:spacing w:befor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4F49B3" w:rsidRDefault="00493259" w:rsidP="00493259">
            <w:pPr>
              <w:adjustRightInd w:val="0"/>
              <w:spacing w:befor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25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920D1">
              <w:rPr>
                <w:rFonts w:ascii="Times New Roman" w:hAnsi="Times New Roman" w:cs="Times New Roman"/>
                <w:sz w:val="20"/>
                <w:szCs w:val="20"/>
              </w:rPr>
              <w:t>урманский</w:t>
            </w:r>
            <w:r w:rsidRPr="0049325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</w:t>
            </w:r>
            <w:r w:rsidR="001920D1">
              <w:rPr>
                <w:rFonts w:ascii="Times New Roman" w:hAnsi="Times New Roman" w:cs="Times New Roman"/>
                <w:sz w:val="20"/>
                <w:szCs w:val="20"/>
              </w:rPr>
              <w:t>педагогический университет</w:t>
            </w:r>
            <w:r w:rsidRPr="00493259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="001920D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49325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920D1">
              <w:rPr>
                <w:rFonts w:ascii="Times New Roman" w:hAnsi="Times New Roman" w:cs="Times New Roman"/>
                <w:sz w:val="20"/>
                <w:szCs w:val="20"/>
              </w:rPr>
              <w:t>., учитель музыки</w:t>
            </w:r>
          </w:p>
          <w:p w:rsidR="00206CD9" w:rsidRDefault="00206CD9" w:rsidP="00493259">
            <w:pPr>
              <w:adjustRightInd w:val="0"/>
              <w:spacing w:befor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59" w:rsidRPr="00493259" w:rsidRDefault="00493259" w:rsidP="001920D1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</w:tcPr>
          <w:p w:rsidR="004F49B3" w:rsidRDefault="001920D1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Первая, 17.02.2023г.</w:t>
            </w:r>
          </w:p>
        </w:tc>
        <w:tc>
          <w:tcPr>
            <w:tcW w:w="456" w:type="pct"/>
          </w:tcPr>
          <w:p w:rsidR="004F49B3" w:rsidRDefault="007165C5" w:rsidP="00596D69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9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pct"/>
          </w:tcPr>
          <w:p w:rsidR="004F49B3" w:rsidRDefault="00226FDD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  <w:p w:rsidR="00226FDD" w:rsidRDefault="00226FDD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</w:t>
            </w:r>
          </w:p>
          <w:p w:rsidR="00226FDD" w:rsidRPr="00493259" w:rsidRDefault="00226FDD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качества музыкально-образовательной деятельности дошкольной образовательной организации в условиях реализации ФГОС»</w:t>
            </w:r>
          </w:p>
        </w:tc>
      </w:tr>
      <w:tr w:rsidR="00D3185B" w:rsidTr="006B2605">
        <w:tc>
          <w:tcPr>
            <w:tcW w:w="247" w:type="pct"/>
          </w:tcPr>
          <w:p w:rsidR="00D3185B" w:rsidRPr="00D3185B" w:rsidRDefault="00D3185B" w:rsidP="00D3185B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85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7" w:type="pct"/>
          </w:tcPr>
          <w:p w:rsidR="00D3185B" w:rsidRPr="00D3185B" w:rsidRDefault="00D3185B" w:rsidP="00F632D6">
            <w:pPr>
              <w:adjustRightInd w:val="0"/>
              <w:spacing w:before="22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85B">
              <w:rPr>
                <w:rFonts w:ascii="Times New Roman" w:hAnsi="Times New Roman" w:cs="Times New Roman"/>
                <w:sz w:val="20"/>
                <w:szCs w:val="20"/>
              </w:rPr>
              <w:t>Шаповалова</w:t>
            </w:r>
            <w:proofErr w:type="spellEnd"/>
            <w:r w:rsidRPr="00D318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Дарья Алексеевна</w:t>
            </w:r>
          </w:p>
        </w:tc>
        <w:tc>
          <w:tcPr>
            <w:tcW w:w="495" w:type="pct"/>
          </w:tcPr>
          <w:p w:rsidR="00D3185B" w:rsidRDefault="00D3185B" w:rsidP="00F632D6">
            <w:pPr>
              <w:adjustRightInd w:val="0"/>
              <w:spacing w:before="22" w:line="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281" w:type="pct"/>
          </w:tcPr>
          <w:p w:rsidR="001A3AEE" w:rsidRPr="00F82151" w:rsidRDefault="001A3AEE" w:rsidP="001A3A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</w:p>
          <w:p w:rsidR="001A3AEE" w:rsidRPr="00F82151" w:rsidRDefault="001A3AEE" w:rsidP="001A3A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учреждение  Ярославской области </w:t>
            </w:r>
            <w:proofErr w:type="spellStart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Угличский</w:t>
            </w:r>
            <w:proofErr w:type="spellEnd"/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 индустриально-педагогический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Углич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 xml:space="preserve"> г., учитель физической культуры</w:t>
            </w:r>
          </w:p>
          <w:p w:rsidR="001A3AEE" w:rsidRPr="00F82151" w:rsidRDefault="001A3AEE" w:rsidP="001A3A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85B" w:rsidRDefault="00D3185B" w:rsidP="00F632D6">
            <w:pPr>
              <w:adjustRightInd w:val="0"/>
              <w:spacing w:befor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pct"/>
          </w:tcPr>
          <w:p w:rsidR="00D3185B" w:rsidRDefault="00D3185B" w:rsidP="00F632D6">
            <w:pPr>
              <w:adjustRightInd w:val="0"/>
              <w:spacing w:before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6" w:type="pct"/>
          </w:tcPr>
          <w:p w:rsidR="00D3185B" w:rsidRDefault="00D3185B" w:rsidP="00596D69">
            <w:pPr>
              <w:adjustRightInd w:val="0"/>
              <w:spacing w:before="22" w:line="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7" w:type="pct"/>
          </w:tcPr>
          <w:p w:rsidR="00D3185B" w:rsidRDefault="00D3185B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  <w:p w:rsidR="00D3185B" w:rsidRPr="000C596C" w:rsidRDefault="00F6392D" w:rsidP="00D3185B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DC32FF">
              <w:rPr>
                <w:rFonts w:ascii="Times New Roman" w:hAnsi="Times New Roman" w:cs="Times New Roman"/>
                <w:sz w:val="20"/>
                <w:szCs w:val="20"/>
              </w:rPr>
              <w:t>ЧУ ОДПО «</w:t>
            </w:r>
            <w:proofErr w:type="spellStart"/>
            <w:r w:rsidR="00DC32FF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="00DC32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A3AEE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технологии работы с детьми дошкольного возраста по ФГОС ДО»</w:t>
            </w:r>
          </w:p>
          <w:p w:rsidR="00D3185B" w:rsidRDefault="00D3185B" w:rsidP="00F632D6">
            <w:pPr>
              <w:spacing w:before="21" w:line="1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A3C" w:rsidRPr="00385A28" w:rsidRDefault="00C76A3C" w:rsidP="00C76A3C">
      <w:pPr>
        <w:rPr>
          <w:rFonts w:ascii="Times New Roman" w:hAnsi="Times New Roman" w:cs="Times New Roman"/>
          <w:sz w:val="28"/>
          <w:szCs w:val="28"/>
        </w:rPr>
      </w:pPr>
    </w:p>
    <w:sectPr w:rsidR="00C76A3C" w:rsidRPr="00385A28" w:rsidSect="00385A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CA1" w:rsidRDefault="00E70CA1" w:rsidP="00F82151">
      <w:pPr>
        <w:spacing w:after="0" w:line="240" w:lineRule="auto"/>
      </w:pPr>
      <w:r>
        <w:separator/>
      </w:r>
    </w:p>
  </w:endnote>
  <w:endnote w:type="continuationSeparator" w:id="0">
    <w:p w:rsidR="00E70CA1" w:rsidRDefault="00E70CA1" w:rsidP="00F8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CA1" w:rsidRDefault="00E70CA1" w:rsidP="00F82151">
      <w:pPr>
        <w:spacing w:after="0" w:line="240" w:lineRule="auto"/>
      </w:pPr>
      <w:r>
        <w:separator/>
      </w:r>
    </w:p>
  </w:footnote>
  <w:footnote w:type="continuationSeparator" w:id="0">
    <w:p w:rsidR="00E70CA1" w:rsidRDefault="00E70CA1" w:rsidP="00F82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A28"/>
    <w:rsid w:val="000C596C"/>
    <w:rsid w:val="00123C0D"/>
    <w:rsid w:val="001920D1"/>
    <w:rsid w:val="001A3AEE"/>
    <w:rsid w:val="00206CD9"/>
    <w:rsid w:val="00226FDD"/>
    <w:rsid w:val="0023725D"/>
    <w:rsid w:val="002A0F27"/>
    <w:rsid w:val="003477BB"/>
    <w:rsid w:val="00385A28"/>
    <w:rsid w:val="003B7191"/>
    <w:rsid w:val="003C6D63"/>
    <w:rsid w:val="00434B1C"/>
    <w:rsid w:val="00493259"/>
    <w:rsid w:val="004F49B3"/>
    <w:rsid w:val="0051761B"/>
    <w:rsid w:val="00596D69"/>
    <w:rsid w:val="00602D0C"/>
    <w:rsid w:val="00614033"/>
    <w:rsid w:val="006B2605"/>
    <w:rsid w:val="006C588E"/>
    <w:rsid w:val="006D385A"/>
    <w:rsid w:val="006F14F0"/>
    <w:rsid w:val="007165C5"/>
    <w:rsid w:val="00721D4E"/>
    <w:rsid w:val="007C2437"/>
    <w:rsid w:val="00811221"/>
    <w:rsid w:val="008827FB"/>
    <w:rsid w:val="009020A3"/>
    <w:rsid w:val="009469EB"/>
    <w:rsid w:val="009D295E"/>
    <w:rsid w:val="00A058CE"/>
    <w:rsid w:val="00A132B0"/>
    <w:rsid w:val="00A3653E"/>
    <w:rsid w:val="00A805BA"/>
    <w:rsid w:val="00AA322C"/>
    <w:rsid w:val="00B707BC"/>
    <w:rsid w:val="00C004D2"/>
    <w:rsid w:val="00C11C94"/>
    <w:rsid w:val="00C40CCE"/>
    <w:rsid w:val="00C76A3C"/>
    <w:rsid w:val="00CB2A5A"/>
    <w:rsid w:val="00CB40A5"/>
    <w:rsid w:val="00D3185B"/>
    <w:rsid w:val="00D77817"/>
    <w:rsid w:val="00DC32FF"/>
    <w:rsid w:val="00E31273"/>
    <w:rsid w:val="00E375CE"/>
    <w:rsid w:val="00E44199"/>
    <w:rsid w:val="00E55F7A"/>
    <w:rsid w:val="00E70CA1"/>
    <w:rsid w:val="00E72A80"/>
    <w:rsid w:val="00F30158"/>
    <w:rsid w:val="00F602A7"/>
    <w:rsid w:val="00F632D6"/>
    <w:rsid w:val="00F6392D"/>
    <w:rsid w:val="00F82151"/>
    <w:rsid w:val="00F9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A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82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215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82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215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91623-F938-49E0-8428-AA36C11F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10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2022-10-17T11:49:00Z</dcterms:created>
  <dcterms:modified xsi:type="dcterms:W3CDTF">2025-02-06T10:17:00Z</dcterms:modified>
</cp:coreProperties>
</file>