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BA" w:rsidRPr="00D7732F" w:rsidRDefault="004C19BA" w:rsidP="004C19BA">
      <w:pPr>
        <w:jc w:val="center"/>
        <w:rPr>
          <w:rFonts w:ascii="Times New Roman" w:hAnsi="Times New Roman" w:cs="Times New Roman"/>
        </w:rPr>
      </w:pPr>
      <w:r w:rsidRPr="00D7732F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№1 «Ручеёк»</w:t>
      </w:r>
    </w:p>
    <w:p w:rsidR="004C19BA" w:rsidRPr="00D7732F" w:rsidRDefault="004C19BA" w:rsidP="004C19BA">
      <w:pPr>
        <w:rPr>
          <w:rFonts w:ascii="Times New Roman" w:hAnsi="Times New Roman" w:cs="Times New Roman"/>
        </w:rPr>
      </w:pPr>
    </w:p>
    <w:p w:rsidR="004C19BA" w:rsidRPr="00D7732F" w:rsidRDefault="004C19BA" w:rsidP="004C19BA">
      <w:pPr>
        <w:rPr>
          <w:rFonts w:ascii="Times New Roman" w:hAnsi="Times New Roman" w:cs="Times New Roman"/>
        </w:rPr>
      </w:pPr>
    </w:p>
    <w:p w:rsidR="004C19BA" w:rsidRPr="00D7732F" w:rsidRDefault="004C19BA" w:rsidP="004C19BA">
      <w:pPr>
        <w:rPr>
          <w:rFonts w:ascii="Times New Roman" w:hAnsi="Times New Roman" w:cs="Times New Roman"/>
        </w:rPr>
      </w:pPr>
    </w:p>
    <w:p w:rsidR="004C19BA" w:rsidRDefault="004C19BA" w:rsidP="004C19BA">
      <w:pPr>
        <w:rPr>
          <w:rFonts w:ascii="Times New Roman" w:hAnsi="Times New Roman" w:cs="Times New Roman"/>
        </w:rPr>
      </w:pPr>
    </w:p>
    <w:p w:rsidR="00D7732F" w:rsidRDefault="00D7732F" w:rsidP="004C19BA">
      <w:pPr>
        <w:rPr>
          <w:rFonts w:ascii="Times New Roman" w:hAnsi="Times New Roman" w:cs="Times New Roman"/>
        </w:rPr>
      </w:pPr>
    </w:p>
    <w:p w:rsidR="00D7732F" w:rsidRDefault="00D7732F" w:rsidP="004C19BA">
      <w:pPr>
        <w:rPr>
          <w:rFonts w:ascii="Times New Roman" w:hAnsi="Times New Roman" w:cs="Times New Roman"/>
        </w:rPr>
      </w:pPr>
    </w:p>
    <w:p w:rsidR="00D7732F" w:rsidRDefault="00D7732F" w:rsidP="004C19BA">
      <w:pPr>
        <w:rPr>
          <w:rFonts w:ascii="Times New Roman" w:hAnsi="Times New Roman" w:cs="Times New Roman"/>
        </w:rPr>
      </w:pPr>
    </w:p>
    <w:p w:rsidR="00D7732F" w:rsidRPr="00D7732F" w:rsidRDefault="00D7732F" w:rsidP="004C19BA">
      <w:pPr>
        <w:rPr>
          <w:rFonts w:ascii="Times New Roman" w:hAnsi="Times New Roman" w:cs="Times New Roman"/>
        </w:rPr>
      </w:pPr>
    </w:p>
    <w:p w:rsidR="004C19BA" w:rsidRPr="00D7732F" w:rsidRDefault="004C19BA" w:rsidP="004C19BA">
      <w:pPr>
        <w:rPr>
          <w:rFonts w:ascii="Times New Roman" w:hAnsi="Times New Roman" w:cs="Times New Roman"/>
        </w:rPr>
      </w:pPr>
    </w:p>
    <w:p w:rsidR="004C19BA" w:rsidRPr="00D7732F" w:rsidRDefault="004C19BA" w:rsidP="004C19BA">
      <w:pPr>
        <w:jc w:val="center"/>
        <w:rPr>
          <w:rFonts w:ascii="Times New Roman" w:hAnsi="Times New Roman" w:cs="Times New Roman"/>
          <w:sz w:val="40"/>
          <w:szCs w:val="40"/>
        </w:rPr>
      </w:pPr>
      <w:r w:rsidRPr="00D7732F">
        <w:rPr>
          <w:rFonts w:ascii="Times New Roman" w:hAnsi="Times New Roman" w:cs="Times New Roman"/>
          <w:sz w:val="40"/>
          <w:szCs w:val="40"/>
        </w:rPr>
        <w:t>Конспект совместной  деятельности</w:t>
      </w:r>
    </w:p>
    <w:p w:rsidR="004C19BA" w:rsidRPr="00D7732F" w:rsidRDefault="004C19BA" w:rsidP="004C19BA">
      <w:pPr>
        <w:jc w:val="center"/>
        <w:rPr>
          <w:rFonts w:ascii="Times New Roman" w:hAnsi="Times New Roman" w:cs="Times New Roman"/>
          <w:sz w:val="40"/>
          <w:szCs w:val="40"/>
        </w:rPr>
      </w:pPr>
      <w:r w:rsidRPr="00D7732F">
        <w:rPr>
          <w:rFonts w:ascii="Times New Roman" w:hAnsi="Times New Roman" w:cs="Times New Roman"/>
          <w:sz w:val="40"/>
          <w:szCs w:val="40"/>
        </w:rPr>
        <w:t>с детьми 4-7 лет</w:t>
      </w:r>
    </w:p>
    <w:p w:rsidR="004C19BA" w:rsidRPr="00D7732F" w:rsidRDefault="004C19BA" w:rsidP="004C19B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C19BA" w:rsidRPr="00D7732F" w:rsidRDefault="004C19BA" w:rsidP="004C19B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7732F">
        <w:rPr>
          <w:rFonts w:ascii="Times New Roman" w:hAnsi="Times New Roman" w:cs="Times New Roman"/>
          <w:b/>
          <w:sz w:val="40"/>
          <w:szCs w:val="40"/>
          <w:u w:val="single"/>
        </w:rPr>
        <w:t>«Юные пожарники»</w:t>
      </w:r>
    </w:p>
    <w:p w:rsidR="004C19BA" w:rsidRPr="00D7732F" w:rsidRDefault="004C19BA" w:rsidP="004C19BA">
      <w:pPr>
        <w:rPr>
          <w:rFonts w:ascii="Times New Roman" w:hAnsi="Times New Roman" w:cs="Times New Roman"/>
        </w:rPr>
      </w:pPr>
    </w:p>
    <w:p w:rsidR="004C19BA" w:rsidRPr="00D7732F" w:rsidRDefault="004C19BA" w:rsidP="004C19BA">
      <w:pPr>
        <w:rPr>
          <w:rFonts w:ascii="Times New Roman" w:hAnsi="Times New Roman" w:cs="Times New Roman"/>
        </w:rPr>
      </w:pPr>
    </w:p>
    <w:p w:rsidR="004C19BA" w:rsidRPr="00D7732F" w:rsidRDefault="004C19BA" w:rsidP="004C19BA">
      <w:pPr>
        <w:rPr>
          <w:rFonts w:ascii="Times New Roman" w:hAnsi="Times New Roman" w:cs="Times New Roman"/>
        </w:rPr>
      </w:pPr>
    </w:p>
    <w:p w:rsidR="004C19BA" w:rsidRPr="00D7732F" w:rsidRDefault="004C19BA" w:rsidP="004C19BA">
      <w:pPr>
        <w:rPr>
          <w:rFonts w:ascii="Times New Roman" w:hAnsi="Times New Roman" w:cs="Times New Roman"/>
        </w:rPr>
      </w:pPr>
    </w:p>
    <w:p w:rsidR="004C19BA" w:rsidRPr="00D7732F" w:rsidRDefault="004C19BA" w:rsidP="004C19BA">
      <w:pPr>
        <w:rPr>
          <w:rFonts w:ascii="Times New Roman" w:hAnsi="Times New Roman" w:cs="Times New Roman"/>
        </w:rPr>
      </w:pPr>
    </w:p>
    <w:p w:rsidR="004C19BA" w:rsidRPr="00D7732F" w:rsidRDefault="004C19BA" w:rsidP="004C19BA">
      <w:pPr>
        <w:rPr>
          <w:rFonts w:ascii="Times New Roman" w:hAnsi="Times New Roman" w:cs="Times New Roman"/>
        </w:rPr>
      </w:pPr>
    </w:p>
    <w:p w:rsidR="004C19BA" w:rsidRPr="00D7732F" w:rsidRDefault="004C19BA" w:rsidP="004C19BA">
      <w:pPr>
        <w:jc w:val="right"/>
        <w:rPr>
          <w:rFonts w:ascii="Times New Roman" w:hAnsi="Times New Roman" w:cs="Times New Roman"/>
          <w:sz w:val="32"/>
          <w:szCs w:val="32"/>
        </w:rPr>
      </w:pPr>
      <w:r w:rsidRPr="00D7732F">
        <w:rPr>
          <w:rFonts w:ascii="Times New Roman" w:hAnsi="Times New Roman" w:cs="Times New Roman"/>
          <w:sz w:val="32"/>
          <w:szCs w:val="32"/>
        </w:rPr>
        <w:t>Разработала: воспитатель Смирнова</w:t>
      </w:r>
      <w:proofErr w:type="gramStart"/>
      <w:r w:rsidRPr="00D7732F">
        <w:rPr>
          <w:rFonts w:ascii="Times New Roman" w:hAnsi="Times New Roman" w:cs="Times New Roman"/>
          <w:sz w:val="32"/>
          <w:szCs w:val="32"/>
        </w:rPr>
        <w:t>.И</w:t>
      </w:r>
      <w:proofErr w:type="gramEnd"/>
      <w:r w:rsidRPr="00D7732F">
        <w:rPr>
          <w:rFonts w:ascii="Times New Roman" w:hAnsi="Times New Roman" w:cs="Times New Roman"/>
          <w:sz w:val="32"/>
          <w:szCs w:val="32"/>
        </w:rPr>
        <w:t>.Г</w:t>
      </w:r>
    </w:p>
    <w:p w:rsidR="004C19BA" w:rsidRPr="00D7732F" w:rsidRDefault="004C19BA" w:rsidP="004C19BA">
      <w:pPr>
        <w:rPr>
          <w:rFonts w:ascii="Times New Roman" w:hAnsi="Times New Roman" w:cs="Times New Roman"/>
        </w:rPr>
      </w:pPr>
    </w:p>
    <w:p w:rsidR="004C19BA" w:rsidRPr="00D7732F" w:rsidRDefault="004C19BA" w:rsidP="004C19BA">
      <w:pPr>
        <w:rPr>
          <w:rFonts w:ascii="Times New Roman" w:hAnsi="Times New Roman" w:cs="Times New Roman"/>
        </w:rPr>
      </w:pPr>
    </w:p>
    <w:p w:rsidR="004C19BA" w:rsidRPr="00D7732F" w:rsidRDefault="004C19BA" w:rsidP="004C19BA">
      <w:pPr>
        <w:rPr>
          <w:rFonts w:ascii="Times New Roman" w:hAnsi="Times New Roman" w:cs="Times New Roman"/>
        </w:rPr>
      </w:pPr>
    </w:p>
    <w:p w:rsidR="004C19BA" w:rsidRPr="00D7732F" w:rsidRDefault="004C19BA" w:rsidP="004C19BA">
      <w:pPr>
        <w:rPr>
          <w:rFonts w:ascii="Times New Roman" w:hAnsi="Times New Roman" w:cs="Times New Roman"/>
        </w:rPr>
      </w:pPr>
    </w:p>
    <w:p w:rsidR="004C19BA" w:rsidRPr="00D7732F" w:rsidRDefault="004C19BA" w:rsidP="004C19BA">
      <w:pPr>
        <w:rPr>
          <w:rFonts w:ascii="Times New Roman" w:hAnsi="Times New Roman" w:cs="Times New Roman"/>
        </w:rPr>
      </w:pPr>
    </w:p>
    <w:p w:rsidR="004C19BA" w:rsidRPr="00D7732F" w:rsidRDefault="004C19BA" w:rsidP="004C19BA">
      <w:pPr>
        <w:rPr>
          <w:rFonts w:ascii="Times New Roman" w:hAnsi="Times New Roman" w:cs="Times New Roman"/>
          <w:sz w:val="28"/>
          <w:szCs w:val="28"/>
        </w:rPr>
      </w:pPr>
    </w:p>
    <w:p w:rsidR="004C19BA" w:rsidRPr="00D7732F" w:rsidRDefault="004C19BA" w:rsidP="004C19BA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32F">
        <w:rPr>
          <w:rFonts w:ascii="Times New Roman" w:hAnsi="Times New Roman" w:cs="Times New Roman"/>
          <w:sz w:val="28"/>
          <w:szCs w:val="28"/>
        </w:rPr>
        <w:t>Углич</w:t>
      </w:r>
    </w:p>
    <w:p w:rsidR="004C19BA" w:rsidRPr="00D7732F" w:rsidRDefault="004C19BA" w:rsidP="004C19BA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32F">
        <w:rPr>
          <w:rFonts w:ascii="Times New Roman" w:hAnsi="Times New Roman" w:cs="Times New Roman"/>
          <w:sz w:val="28"/>
          <w:szCs w:val="28"/>
        </w:rPr>
        <w:t>2019г.</w:t>
      </w:r>
    </w:p>
    <w:p w:rsidR="004C19BA" w:rsidRPr="00D7732F" w:rsidRDefault="004C19BA" w:rsidP="009859B4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4C19BA" w:rsidRPr="00D7732F" w:rsidRDefault="004C19BA" w:rsidP="009859B4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4C19BA" w:rsidRPr="00D7732F" w:rsidRDefault="004C19BA" w:rsidP="009859B4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4C19BA" w:rsidRPr="00D7732F" w:rsidRDefault="004C19BA" w:rsidP="009859B4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4C19BA" w:rsidRPr="00D7732F" w:rsidRDefault="004C19BA" w:rsidP="009859B4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EF5A15" w:rsidRPr="00D7732F" w:rsidRDefault="009859B4" w:rsidP="009859B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732F">
        <w:rPr>
          <w:rFonts w:ascii="Times New Roman" w:hAnsi="Times New Roman" w:cs="Times New Roman"/>
          <w:b/>
          <w:sz w:val="40"/>
          <w:szCs w:val="40"/>
        </w:rPr>
        <w:t>Юные пожарники</w:t>
      </w:r>
    </w:p>
    <w:p w:rsidR="009859B4" w:rsidRPr="00D7732F" w:rsidRDefault="009859B4" w:rsidP="009E03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9859B4" w:rsidRPr="00D7732F" w:rsidRDefault="009859B4" w:rsidP="009E03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- обобщать и развивать элементарные представления о пожарной безопасности и навыки;</w:t>
      </w:r>
    </w:p>
    <w:p w:rsidR="009859B4" w:rsidRPr="00D7732F" w:rsidRDefault="009859B4" w:rsidP="009E03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- закреплять знания о профессии пожарного;</w:t>
      </w:r>
    </w:p>
    <w:p w:rsidR="009859B4" w:rsidRPr="00D7732F" w:rsidRDefault="009859B4" w:rsidP="009E03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- воспитывать взаимопомощь, доброжелательное отношение друг к другу.</w:t>
      </w:r>
    </w:p>
    <w:p w:rsidR="009859B4" w:rsidRPr="00D7732F" w:rsidRDefault="009859B4" w:rsidP="009E03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59B4" w:rsidRPr="00D7732F" w:rsidRDefault="004C19BA" w:rsidP="009E03F2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32F">
        <w:rPr>
          <w:rFonts w:ascii="Times New Roman" w:hAnsi="Times New Roman" w:cs="Times New Roman"/>
          <w:b/>
          <w:sz w:val="24"/>
          <w:szCs w:val="24"/>
        </w:rPr>
        <w:t xml:space="preserve">Ход </w:t>
      </w:r>
    </w:p>
    <w:p w:rsidR="009859B4" w:rsidRPr="00D7732F" w:rsidRDefault="009859B4" w:rsidP="009E03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59B4" w:rsidRPr="00D7732F" w:rsidRDefault="009859B4" w:rsidP="009E03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Под музыку дошкольники входят в зал и строятся в две шеренги напротив друг друга.</w:t>
      </w:r>
    </w:p>
    <w:p w:rsidR="009E03F2" w:rsidRPr="00D7732F" w:rsidRDefault="009E03F2" w:rsidP="009E03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9B4" w:rsidRPr="00D7732F" w:rsidRDefault="009859B4" w:rsidP="009E03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Ведущий: Ребята, я вам сейчас загадаю загадку, а вы догадайтесь, о чём мы сегодня поговорим</w:t>
      </w:r>
      <w:r w:rsidR="006B2FB4" w:rsidRPr="00D7732F">
        <w:rPr>
          <w:rFonts w:ascii="Times New Roman" w:hAnsi="Times New Roman" w:cs="Times New Roman"/>
          <w:sz w:val="24"/>
          <w:szCs w:val="24"/>
        </w:rPr>
        <w:t>.</w:t>
      </w:r>
    </w:p>
    <w:p w:rsidR="006B2FB4" w:rsidRPr="00D7732F" w:rsidRDefault="006B2FB4" w:rsidP="006B2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FB4" w:rsidRPr="00D7732F" w:rsidRDefault="006B2FB4" w:rsidP="006B2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 xml:space="preserve">Если дым валит клубами, пламя бьётся языками, </w:t>
      </w:r>
    </w:p>
    <w:p w:rsidR="006B2FB4" w:rsidRPr="00D7732F" w:rsidRDefault="006B2FB4" w:rsidP="006B2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И огонь везде, и жар, это бедствие - ………</w:t>
      </w:r>
    </w:p>
    <w:p w:rsidR="006B2FB4" w:rsidRPr="00D7732F" w:rsidRDefault="006B2FB4" w:rsidP="006B2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FB4" w:rsidRPr="00D7732F" w:rsidRDefault="006B2FB4" w:rsidP="006B2FB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7732F">
        <w:rPr>
          <w:rFonts w:ascii="Times New Roman" w:hAnsi="Times New Roman" w:cs="Times New Roman"/>
          <w:i/>
          <w:sz w:val="24"/>
          <w:szCs w:val="24"/>
        </w:rPr>
        <w:t>Дети (хором). Пожар.</w:t>
      </w:r>
    </w:p>
    <w:p w:rsidR="009E03F2" w:rsidRPr="00D7732F" w:rsidRDefault="009E03F2" w:rsidP="006B2FB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B2FB4" w:rsidRPr="00D7732F" w:rsidRDefault="006B2FB4" w:rsidP="009859B4">
      <w:pPr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Ведущий: Да, сегодня мы с вами поговорим о правилах пожарной безопасности, о нелёгком труде пожарных, о том, как бороться с огнём и как избежать пожара. Наша спортивная игра посвящается смелым и отважным людям, профессия которых – пожарные.</w:t>
      </w:r>
    </w:p>
    <w:p w:rsidR="006B2FB4" w:rsidRPr="00D7732F" w:rsidRDefault="006B2FB4" w:rsidP="009859B4">
      <w:pPr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А вы хотите быть пожарными?</w:t>
      </w:r>
    </w:p>
    <w:p w:rsidR="006B2FB4" w:rsidRPr="00D7732F" w:rsidRDefault="006B2FB4" w:rsidP="009859B4">
      <w:pPr>
        <w:rPr>
          <w:rFonts w:ascii="Times New Roman" w:hAnsi="Times New Roman" w:cs="Times New Roman"/>
          <w:i/>
          <w:sz w:val="24"/>
          <w:szCs w:val="24"/>
        </w:rPr>
      </w:pPr>
      <w:r w:rsidRPr="00D7732F">
        <w:rPr>
          <w:rFonts w:ascii="Times New Roman" w:hAnsi="Times New Roman" w:cs="Times New Roman"/>
          <w:i/>
          <w:sz w:val="24"/>
          <w:szCs w:val="24"/>
        </w:rPr>
        <w:t>Дети отвечают.</w:t>
      </w:r>
    </w:p>
    <w:p w:rsidR="006B2FB4" w:rsidRPr="00D7732F" w:rsidRDefault="006B2FB4" w:rsidP="00F56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Для того чтобы стать пожарными. Надо многое уметь и пройти серьёзные испытания. И сегодня в наших играх и эстафетах, ребята, вы покажете свою смелость, силу, ловкость, быстроту и, конечно же, дружбу. А ещё вы докажете свою готовность вступить в ряды «юных пожарных».</w:t>
      </w:r>
    </w:p>
    <w:p w:rsidR="00F56645" w:rsidRPr="00D7732F" w:rsidRDefault="00F56645" w:rsidP="00F56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6645" w:rsidRPr="00D7732F" w:rsidRDefault="00F56645" w:rsidP="00F56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Знает каждый гражданин этот номер 01.</w:t>
      </w:r>
    </w:p>
    <w:p w:rsidR="00F56645" w:rsidRPr="00D7732F" w:rsidRDefault="00F56645" w:rsidP="00F56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Если к вам придёт беда, позвони скорей туда,</w:t>
      </w:r>
    </w:p>
    <w:p w:rsidR="00F56645" w:rsidRPr="00D7732F" w:rsidRDefault="00F56645" w:rsidP="00F56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 xml:space="preserve">А если </w:t>
      </w:r>
      <w:proofErr w:type="gramStart"/>
      <w:r w:rsidRPr="00D7732F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D7732F">
        <w:rPr>
          <w:rFonts w:ascii="Times New Roman" w:hAnsi="Times New Roman" w:cs="Times New Roman"/>
          <w:sz w:val="24"/>
          <w:szCs w:val="24"/>
        </w:rPr>
        <w:t xml:space="preserve"> телефона, позови людей с балкона.</w:t>
      </w:r>
    </w:p>
    <w:p w:rsidR="00F56645" w:rsidRPr="00D7732F" w:rsidRDefault="00F56645" w:rsidP="00F56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6645" w:rsidRPr="00D7732F" w:rsidRDefault="00F56645" w:rsidP="00F56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Из-за чего может случиться пожар</w:t>
      </w:r>
      <w:r w:rsidRPr="00D7732F">
        <w:rPr>
          <w:rFonts w:ascii="Times New Roman" w:hAnsi="Times New Roman" w:cs="Times New Roman"/>
          <w:i/>
          <w:sz w:val="24"/>
          <w:szCs w:val="24"/>
        </w:rPr>
        <w:t>?   Дети отвечают.</w:t>
      </w:r>
    </w:p>
    <w:p w:rsidR="00F56645" w:rsidRPr="00D7732F" w:rsidRDefault="00F56645" w:rsidP="00F56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Самое главное, ребята, не играйте никогда с огнём, из рыжего котёнка он может превратиться в злого тигра – и тогда будет беда.</w:t>
      </w:r>
    </w:p>
    <w:p w:rsidR="00F56645" w:rsidRPr="00D7732F" w:rsidRDefault="00F56645" w:rsidP="00F56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Ну что, вам понятно?</w:t>
      </w:r>
    </w:p>
    <w:p w:rsidR="009E03F2" w:rsidRPr="00D7732F" w:rsidRDefault="009E03F2" w:rsidP="00F56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6645" w:rsidRPr="00D7732F" w:rsidRDefault="00F56645" w:rsidP="00F56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Рада приветствовать команды. Равняйсь, смирно! Предлагаю капитанам назвать свою команду и девиз.</w:t>
      </w:r>
    </w:p>
    <w:p w:rsidR="009E03F2" w:rsidRPr="00D7732F" w:rsidRDefault="009E03F2" w:rsidP="00F56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6645" w:rsidRPr="00D7732F" w:rsidRDefault="00F56645" w:rsidP="00F56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i/>
          <w:sz w:val="24"/>
          <w:szCs w:val="24"/>
          <w:u w:val="single"/>
        </w:rPr>
        <w:t>Капитан</w:t>
      </w:r>
      <w:r w:rsidRPr="00D7732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7732F">
        <w:rPr>
          <w:rFonts w:ascii="Times New Roman" w:hAnsi="Times New Roman" w:cs="Times New Roman"/>
          <w:sz w:val="24"/>
          <w:szCs w:val="24"/>
        </w:rPr>
        <w:t>подготовительной</w:t>
      </w:r>
      <w:proofErr w:type="gramEnd"/>
      <w:r w:rsidRPr="00D7732F">
        <w:rPr>
          <w:rFonts w:ascii="Times New Roman" w:hAnsi="Times New Roman" w:cs="Times New Roman"/>
          <w:sz w:val="24"/>
          <w:szCs w:val="24"/>
        </w:rPr>
        <w:t xml:space="preserve"> гр.)     </w:t>
      </w:r>
    </w:p>
    <w:p w:rsidR="00F56645" w:rsidRPr="00D7732F" w:rsidRDefault="00F56645" w:rsidP="00F56645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7732F">
        <w:rPr>
          <w:rFonts w:ascii="Times New Roman" w:hAnsi="Times New Roman" w:cs="Times New Roman"/>
          <w:i/>
          <w:sz w:val="24"/>
          <w:szCs w:val="24"/>
          <w:u w:val="single"/>
        </w:rPr>
        <w:t>Мы – команда «Капельки». Наш девиз……</w:t>
      </w:r>
      <w:r w:rsidR="0032260E" w:rsidRPr="00D7732F">
        <w:rPr>
          <w:rFonts w:ascii="Times New Roman" w:hAnsi="Times New Roman" w:cs="Times New Roman"/>
          <w:i/>
          <w:sz w:val="24"/>
          <w:szCs w:val="24"/>
          <w:u w:val="single"/>
        </w:rPr>
        <w:t>…. При пожаре как один, набираем 01.</w:t>
      </w:r>
    </w:p>
    <w:p w:rsidR="009E03F2" w:rsidRPr="00D7732F" w:rsidRDefault="009E03F2" w:rsidP="00F56645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2260E" w:rsidRPr="00D7732F" w:rsidRDefault="0032260E" w:rsidP="00F56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i/>
          <w:sz w:val="24"/>
          <w:szCs w:val="24"/>
          <w:u w:val="single"/>
        </w:rPr>
        <w:t>Капитан</w:t>
      </w:r>
      <w:r w:rsidRPr="00D7732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7732F">
        <w:rPr>
          <w:rFonts w:ascii="Times New Roman" w:hAnsi="Times New Roman" w:cs="Times New Roman"/>
          <w:sz w:val="24"/>
          <w:szCs w:val="24"/>
        </w:rPr>
        <w:t>старшей</w:t>
      </w:r>
      <w:proofErr w:type="gramEnd"/>
      <w:r w:rsidRPr="00D7732F">
        <w:rPr>
          <w:rFonts w:ascii="Times New Roman" w:hAnsi="Times New Roman" w:cs="Times New Roman"/>
          <w:sz w:val="24"/>
          <w:szCs w:val="24"/>
        </w:rPr>
        <w:t xml:space="preserve"> гр.)</w:t>
      </w:r>
    </w:p>
    <w:p w:rsidR="0032260E" w:rsidRPr="00D7732F" w:rsidRDefault="0032260E" w:rsidP="00F56645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7732F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Мы – команда «Огоньки». Наш девиз</w:t>
      </w:r>
      <w:proofErr w:type="gramStart"/>
      <w:r w:rsidRPr="00D7732F">
        <w:rPr>
          <w:rFonts w:ascii="Times New Roman" w:hAnsi="Times New Roman" w:cs="Times New Roman"/>
          <w:i/>
          <w:sz w:val="24"/>
          <w:szCs w:val="24"/>
          <w:u w:val="single"/>
        </w:rPr>
        <w:t>………З</w:t>
      </w:r>
      <w:proofErr w:type="gramEnd"/>
      <w:r w:rsidRPr="00D7732F">
        <w:rPr>
          <w:rFonts w:ascii="Times New Roman" w:hAnsi="Times New Roman" w:cs="Times New Roman"/>
          <w:i/>
          <w:sz w:val="24"/>
          <w:szCs w:val="24"/>
          <w:u w:val="single"/>
        </w:rPr>
        <w:t>нает мальчик и девчушка: спички детям – не игрушка.</w:t>
      </w:r>
    </w:p>
    <w:p w:rsidR="009E03F2" w:rsidRPr="00D7732F" w:rsidRDefault="009E03F2" w:rsidP="00F56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60E" w:rsidRPr="00D7732F" w:rsidRDefault="0032260E" w:rsidP="00F56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Ведущий: Как и на настоящих соревнованиях у нас есть жюри.</w:t>
      </w:r>
    </w:p>
    <w:p w:rsidR="0032260E" w:rsidRPr="00D7732F" w:rsidRDefault="0032260E" w:rsidP="00F56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За каждую победу в испытании команда получает одно очко: кубик.</w:t>
      </w:r>
    </w:p>
    <w:p w:rsidR="0032260E" w:rsidRPr="00D7732F" w:rsidRDefault="0032260E" w:rsidP="00F56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Пора начинать соревнование.</w:t>
      </w:r>
    </w:p>
    <w:p w:rsidR="0032260E" w:rsidRPr="00D7732F" w:rsidRDefault="0032260E" w:rsidP="00F56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60E" w:rsidRPr="00D7732F" w:rsidRDefault="0032260E" w:rsidP="00F56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Ты о пожаре услыхал – скорей об этом дай сигнал.</w:t>
      </w:r>
    </w:p>
    <w:p w:rsidR="0032260E" w:rsidRPr="00D7732F" w:rsidRDefault="0032260E" w:rsidP="00F56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 xml:space="preserve">Пусть помнит каждый гражданин: пожарный номер ……….. 01.  </w:t>
      </w:r>
    </w:p>
    <w:p w:rsidR="0032260E" w:rsidRPr="00D7732F" w:rsidRDefault="0032260E" w:rsidP="00F56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60E" w:rsidRPr="00D7732F" w:rsidRDefault="0032260E" w:rsidP="00F56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При обнаружении начавшегося пожара очень важно сообщить об этом как можно скорее в пожарную охрану.</w:t>
      </w:r>
    </w:p>
    <w:p w:rsidR="00795FD7" w:rsidRPr="00D7732F" w:rsidRDefault="00795FD7" w:rsidP="00F56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60E" w:rsidRPr="00D7732F" w:rsidRDefault="0032260E" w:rsidP="00F5664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732F">
        <w:rPr>
          <w:rFonts w:ascii="Times New Roman" w:hAnsi="Times New Roman" w:cs="Times New Roman"/>
          <w:b/>
          <w:sz w:val="24"/>
          <w:szCs w:val="24"/>
        </w:rPr>
        <w:t>Эстафета 1.</w:t>
      </w:r>
      <w:r w:rsidRPr="00D7732F">
        <w:rPr>
          <w:rFonts w:ascii="Times New Roman" w:hAnsi="Times New Roman" w:cs="Times New Roman"/>
          <w:sz w:val="24"/>
          <w:szCs w:val="24"/>
        </w:rPr>
        <w:t xml:space="preserve"> </w:t>
      </w:r>
      <w:r w:rsidRPr="00D7732F">
        <w:rPr>
          <w:rFonts w:ascii="Times New Roman" w:hAnsi="Times New Roman" w:cs="Times New Roman"/>
          <w:b/>
          <w:sz w:val="24"/>
          <w:szCs w:val="24"/>
          <w:u w:val="single"/>
        </w:rPr>
        <w:t>Кто быстрее вызовет пожарную охрану?</w:t>
      </w:r>
    </w:p>
    <w:p w:rsidR="00795FD7" w:rsidRPr="00D7732F" w:rsidRDefault="00795FD7" w:rsidP="00F56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Каждый участник эстафеты бежит до телефона, поднимает трубку, кричит: «01! Пожар! Горим!», затем возвращается обратно и передаёт эстафету следующему игроку.</w:t>
      </w:r>
    </w:p>
    <w:p w:rsidR="00795FD7" w:rsidRPr="00D7732F" w:rsidRDefault="00795FD7" w:rsidP="00F56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FD7" w:rsidRPr="00D7732F" w:rsidRDefault="00795FD7" w:rsidP="00F56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b/>
          <w:sz w:val="24"/>
          <w:szCs w:val="24"/>
        </w:rPr>
        <w:t>Эстафета 2</w:t>
      </w:r>
      <w:r w:rsidRPr="00D7732F">
        <w:rPr>
          <w:rFonts w:ascii="Times New Roman" w:hAnsi="Times New Roman" w:cs="Times New Roman"/>
          <w:sz w:val="24"/>
          <w:szCs w:val="24"/>
        </w:rPr>
        <w:t xml:space="preserve">. </w:t>
      </w:r>
      <w:r w:rsidRPr="00D7732F">
        <w:rPr>
          <w:rFonts w:ascii="Times New Roman" w:hAnsi="Times New Roman" w:cs="Times New Roman"/>
          <w:b/>
          <w:sz w:val="24"/>
          <w:szCs w:val="24"/>
          <w:u w:val="single"/>
        </w:rPr>
        <w:t>Чья команда быстрее соберётся на пожар</w:t>
      </w:r>
      <w:r w:rsidRPr="00D7732F">
        <w:rPr>
          <w:rFonts w:ascii="Times New Roman" w:hAnsi="Times New Roman" w:cs="Times New Roman"/>
          <w:sz w:val="24"/>
          <w:szCs w:val="24"/>
        </w:rPr>
        <w:t>?</w:t>
      </w:r>
    </w:p>
    <w:p w:rsidR="00795FD7" w:rsidRPr="00D7732F" w:rsidRDefault="00795FD7" w:rsidP="00F56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По сигналу взрослого надо надеть жилетку и каску, добежать до «огня» (бутафорский бумажный огонь), обежать его, вернуться к своей команде и передать жилетку и каску следующему игроку, выигрывает команда первой закончившая задание.</w:t>
      </w:r>
    </w:p>
    <w:p w:rsidR="00667EDD" w:rsidRPr="00D7732F" w:rsidRDefault="00667EDD" w:rsidP="00F56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FD7" w:rsidRPr="00D7732F" w:rsidRDefault="00795FD7" w:rsidP="00F56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Ведущий: чтобы спасти людей из пожара, пожарным приходится преодолевать различные препятствия и много тренироваться на пожарных учениях. Мы с вами сегодня также находимся на пожарных учениях, как говорится: «Тяжело в учении – легко в бою». К нам поступил первый сигнал о помощи</w:t>
      </w:r>
      <w:r w:rsidR="00667EDD" w:rsidRPr="00D7732F">
        <w:rPr>
          <w:rFonts w:ascii="Times New Roman" w:hAnsi="Times New Roman" w:cs="Times New Roman"/>
          <w:sz w:val="24"/>
          <w:szCs w:val="24"/>
        </w:rPr>
        <w:t>: «Спасите игрушки!» Как настоящие пожарные, вы будете сейчас преодолевать препятствие, спасая свои игрушки.</w:t>
      </w:r>
    </w:p>
    <w:p w:rsidR="00667EDD" w:rsidRPr="00D7732F" w:rsidRDefault="00667EDD" w:rsidP="00F56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7EDD" w:rsidRPr="00D7732F" w:rsidRDefault="00667EDD" w:rsidP="00F566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732F">
        <w:rPr>
          <w:rFonts w:ascii="Times New Roman" w:hAnsi="Times New Roman" w:cs="Times New Roman"/>
          <w:b/>
          <w:sz w:val="24"/>
          <w:szCs w:val="24"/>
        </w:rPr>
        <w:t>Эстафета 3.</w:t>
      </w:r>
      <w:r w:rsidRPr="00D7732F">
        <w:rPr>
          <w:rFonts w:ascii="Times New Roman" w:hAnsi="Times New Roman" w:cs="Times New Roman"/>
          <w:sz w:val="24"/>
          <w:szCs w:val="24"/>
        </w:rPr>
        <w:t xml:space="preserve"> </w:t>
      </w:r>
      <w:r w:rsidRPr="00D7732F">
        <w:rPr>
          <w:rFonts w:ascii="Times New Roman" w:hAnsi="Times New Roman" w:cs="Times New Roman"/>
          <w:b/>
          <w:sz w:val="24"/>
          <w:szCs w:val="24"/>
          <w:u w:val="single"/>
        </w:rPr>
        <w:t>Спасите игрушки.</w:t>
      </w:r>
    </w:p>
    <w:p w:rsidR="00667EDD" w:rsidRPr="00D7732F" w:rsidRDefault="00667EDD" w:rsidP="00F56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 xml:space="preserve">По сигналу необходимо проползти на четвереньках по лестнице, пробежать между кеглями «змейкой», взять </w:t>
      </w:r>
      <w:r w:rsidR="005A6CF8" w:rsidRPr="00D7732F">
        <w:rPr>
          <w:rFonts w:ascii="Times New Roman" w:hAnsi="Times New Roman" w:cs="Times New Roman"/>
          <w:sz w:val="24"/>
          <w:szCs w:val="24"/>
        </w:rPr>
        <w:t>(«</w:t>
      </w:r>
      <w:r w:rsidRPr="00D7732F">
        <w:rPr>
          <w:rFonts w:ascii="Times New Roman" w:hAnsi="Times New Roman" w:cs="Times New Roman"/>
          <w:sz w:val="24"/>
          <w:szCs w:val="24"/>
        </w:rPr>
        <w:t>спасти») одну куклу и вернуться обратно к команде без пр</w:t>
      </w:r>
      <w:r w:rsidR="005A6CF8" w:rsidRPr="00D7732F">
        <w:rPr>
          <w:rFonts w:ascii="Times New Roman" w:hAnsi="Times New Roman" w:cs="Times New Roman"/>
          <w:sz w:val="24"/>
          <w:szCs w:val="24"/>
        </w:rPr>
        <w:t>е</w:t>
      </w:r>
      <w:r w:rsidRPr="00D7732F">
        <w:rPr>
          <w:rFonts w:ascii="Times New Roman" w:hAnsi="Times New Roman" w:cs="Times New Roman"/>
          <w:sz w:val="24"/>
          <w:szCs w:val="24"/>
        </w:rPr>
        <w:t>пятствий, передать эстафету следующему игроку</w:t>
      </w:r>
      <w:r w:rsidR="005A6CF8" w:rsidRPr="00D7732F">
        <w:rPr>
          <w:rFonts w:ascii="Times New Roman" w:hAnsi="Times New Roman" w:cs="Times New Roman"/>
          <w:sz w:val="24"/>
          <w:szCs w:val="24"/>
        </w:rPr>
        <w:t>, а куклу оставить у себя.</w:t>
      </w:r>
    </w:p>
    <w:p w:rsidR="005A6CF8" w:rsidRPr="00D7732F" w:rsidRDefault="005A6CF8" w:rsidP="00F56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CF8" w:rsidRPr="00D7732F" w:rsidRDefault="005A6CF8" w:rsidP="00F56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Ведущий: Мы уже сегодня поговорили о причинах пожара и некоторых способах тушения огня. Но забыли вспомнить об одном приборе, который тоже может помочь при пожаре. Кто догадался, о чём идёт речь?</w:t>
      </w:r>
    </w:p>
    <w:p w:rsidR="005A6CF8" w:rsidRPr="00D7732F" w:rsidRDefault="005A6CF8" w:rsidP="00F56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D7732F">
        <w:rPr>
          <w:rFonts w:ascii="Times New Roman" w:hAnsi="Times New Roman" w:cs="Times New Roman"/>
          <w:sz w:val="24"/>
          <w:szCs w:val="24"/>
        </w:rPr>
        <w:t>………Э</w:t>
      </w:r>
      <w:proofErr w:type="gramEnd"/>
      <w:r w:rsidRPr="00D7732F">
        <w:rPr>
          <w:rFonts w:ascii="Times New Roman" w:hAnsi="Times New Roman" w:cs="Times New Roman"/>
          <w:sz w:val="24"/>
          <w:szCs w:val="24"/>
        </w:rPr>
        <w:t>то огнетушитель.</w:t>
      </w:r>
    </w:p>
    <w:p w:rsidR="005A6CF8" w:rsidRPr="00D7732F" w:rsidRDefault="005A6CF8" w:rsidP="00F56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CF8" w:rsidRPr="00D7732F" w:rsidRDefault="005A6CF8" w:rsidP="00F56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Чтоб огонь нам победить, его надо потушить.</w:t>
      </w:r>
    </w:p>
    <w:p w:rsidR="005A6CF8" w:rsidRPr="00D7732F" w:rsidRDefault="005A6CF8" w:rsidP="00F56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И в беду попавшим людям надо быстро помочь,</w:t>
      </w:r>
    </w:p>
    <w:p w:rsidR="005A6CF8" w:rsidRPr="00D7732F" w:rsidRDefault="005A6CF8" w:rsidP="00F56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С пламенем бороться будем мы и день и ночь!</w:t>
      </w:r>
    </w:p>
    <w:p w:rsidR="005A6CF8" w:rsidRPr="00D7732F" w:rsidRDefault="005A6CF8" w:rsidP="00F56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CF8" w:rsidRPr="00D7732F" w:rsidRDefault="005A6CF8" w:rsidP="00F5664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732F">
        <w:rPr>
          <w:rFonts w:ascii="Times New Roman" w:hAnsi="Times New Roman" w:cs="Times New Roman"/>
          <w:b/>
          <w:sz w:val="24"/>
          <w:szCs w:val="24"/>
        </w:rPr>
        <w:t>Эстафета 4.</w:t>
      </w:r>
      <w:r w:rsidRPr="00D7732F">
        <w:rPr>
          <w:rFonts w:ascii="Times New Roman" w:hAnsi="Times New Roman" w:cs="Times New Roman"/>
          <w:sz w:val="24"/>
          <w:szCs w:val="24"/>
        </w:rPr>
        <w:t xml:space="preserve"> </w:t>
      </w:r>
      <w:r w:rsidRPr="00D7732F">
        <w:rPr>
          <w:rFonts w:ascii="Times New Roman" w:hAnsi="Times New Roman" w:cs="Times New Roman"/>
          <w:b/>
          <w:sz w:val="24"/>
          <w:szCs w:val="24"/>
          <w:u w:val="single"/>
        </w:rPr>
        <w:t>Тушим пожар.</w:t>
      </w:r>
    </w:p>
    <w:p w:rsidR="005A6CF8" w:rsidRPr="00D7732F" w:rsidRDefault="001847CC" w:rsidP="00F56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 xml:space="preserve">За ориентиром ставятся предметы (по количеству детей), которые надо «тушить», на них </w:t>
      </w:r>
      <w:proofErr w:type="gramStart"/>
      <w:r w:rsidRPr="00D7732F">
        <w:rPr>
          <w:rFonts w:ascii="Times New Roman" w:hAnsi="Times New Roman" w:cs="Times New Roman"/>
          <w:sz w:val="24"/>
          <w:szCs w:val="24"/>
        </w:rPr>
        <w:t>с верху</w:t>
      </w:r>
      <w:proofErr w:type="gramEnd"/>
      <w:r w:rsidRPr="00D7732F">
        <w:rPr>
          <w:rFonts w:ascii="Times New Roman" w:hAnsi="Times New Roman" w:cs="Times New Roman"/>
          <w:sz w:val="24"/>
          <w:szCs w:val="24"/>
        </w:rPr>
        <w:t xml:space="preserve"> кладутся красные платочки – «огонь». Дети в руках держат огнетушители с водой. По сигналу первый участник бежит по скамейке, пролезает под дугами, подбегает к любому предмету, «тушит» его (брызгает водой из огнетушителя на платочек), забирает платочек и возвращается в свою команду, передавая огнетушитель следующему, и т.д.</w:t>
      </w:r>
    </w:p>
    <w:p w:rsidR="001847CC" w:rsidRPr="00D7732F" w:rsidRDefault="001847CC" w:rsidP="00F56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47CC" w:rsidRPr="00D7732F" w:rsidRDefault="001847CC" w:rsidP="00F56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 xml:space="preserve">Все вы силы </w:t>
      </w:r>
      <w:proofErr w:type="gramStart"/>
      <w:r w:rsidRPr="00D7732F">
        <w:rPr>
          <w:rFonts w:ascii="Times New Roman" w:hAnsi="Times New Roman" w:cs="Times New Roman"/>
          <w:sz w:val="24"/>
          <w:szCs w:val="24"/>
        </w:rPr>
        <w:t>приложили</w:t>
      </w:r>
      <w:proofErr w:type="gramEnd"/>
      <w:r w:rsidRPr="00D7732F">
        <w:rPr>
          <w:rFonts w:ascii="Times New Roman" w:hAnsi="Times New Roman" w:cs="Times New Roman"/>
          <w:sz w:val="24"/>
          <w:szCs w:val="24"/>
        </w:rPr>
        <w:t xml:space="preserve"> и пожар вы потушили.</w:t>
      </w:r>
    </w:p>
    <w:p w:rsidR="001847CC" w:rsidRPr="00D7732F" w:rsidRDefault="001847CC" w:rsidP="00F56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Было трудно, тяжело, но умение и ловкость</w:t>
      </w:r>
    </w:p>
    <w:p w:rsidR="001847CC" w:rsidRPr="00D7732F" w:rsidRDefault="001847CC" w:rsidP="00F56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 xml:space="preserve">Нас от бедствия спасло. </w:t>
      </w:r>
      <w:proofErr w:type="spellStart"/>
      <w:r w:rsidRPr="00D7732F">
        <w:rPr>
          <w:rFonts w:ascii="Times New Roman" w:hAnsi="Times New Roman" w:cs="Times New Roman"/>
          <w:sz w:val="24"/>
          <w:szCs w:val="24"/>
        </w:rPr>
        <w:t>Мо-ло-дцы</w:t>
      </w:r>
      <w:proofErr w:type="spellEnd"/>
      <w:r w:rsidRPr="00D7732F">
        <w:rPr>
          <w:rFonts w:ascii="Times New Roman" w:hAnsi="Times New Roman" w:cs="Times New Roman"/>
          <w:sz w:val="24"/>
          <w:szCs w:val="24"/>
        </w:rPr>
        <w:t>!</w:t>
      </w:r>
    </w:p>
    <w:p w:rsidR="001847CC" w:rsidRPr="00D7732F" w:rsidRDefault="001847CC" w:rsidP="00F56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47CC" w:rsidRPr="00D7732F" w:rsidRDefault="001847CC" w:rsidP="00F56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Очень часто при спасении людей пожарным приходится преодолевать препятствия, не видя их из-за дыма.</w:t>
      </w:r>
    </w:p>
    <w:p w:rsidR="00167852" w:rsidRPr="00D7732F" w:rsidRDefault="00167852" w:rsidP="00F56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852" w:rsidRPr="00D7732F" w:rsidRDefault="00167852" w:rsidP="00F5664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732F">
        <w:rPr>
          <w:rFonts w:ascii="Times New Roman" w:hAnsi="Times New Roman" w:cs="Times New Roman"/>
          <w:b/>
          <w:sz w:val="24"/>
          <w:szCs w:val="24"/>
        </w:rPr>
        <w:t>Эстафета 5</w:t>
      </w:r>
      <w:r w:rsidRPr="00D7732F">
        <w:rPr>
          <w:rFonts w:ascii="Times New Roman" w:hAnsi="Times New Roman" w:cs="Times New Roman"/>
          <w:sz w:val="24"/>
          <w:szCs w:val="24"/>
        </w:rPr>
        <w:t xml:space="preserve">. </w:t>
      </w:r>
      <w:r w:rsidRPr="00D7732F">
        <w:rPr>
          <w:rFonts w:ascii="Times New Roman" w:hAnsi="Times New Roman" w:cs="Times New Roman"/>
          <w:b/>
          <w:sz w:val="24"/>
          <w:szCs w:val="24"/>
          <w:u w:val="single"/>
        </w:rPr>
        <w:t>Задымлённый коридор.</w:t>
      </w:r>
    </w:p>
    <w:p w:rsidR="00167852" w:rsidRPr="00D7732F" w:rsidRDefault="00167852" w:rsidP="00F56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 xml:space="preserve">Участвуют одновременно все игроки команды. По сигналу взрослого дети друг за другом ползут по туннелю, обегают стойку, возвращаются обратно и строятся на линии старта. Побеждает команда </w:t>
      </w:r>
      <w:proofErr w:type="gramStart"/>
      <w:r w:rsidRPr="00D7732F">
        <w:rPr>
          <w:rFonts w:ascii="Times New Roman" w:hAnsi="Times New Roman" w:cs="Times New Roman"/>
          <w:sz w:val="24"/>
          <w:szCs w:val="24"/>
        </w:rPr>
        <w:t>первой</w:t>
      </w:r>
      <w:proofErr w:type="gramEnd"/>
      <w:r w:rsidRPr="00D7732F">
        <w:rPr>
          <w:rFonts w:ascii="Times New Roman" w:hAnsi="Times New Roman" w:cs="Times New Roman"/>
          <w:sz w:val="24"/>
          <w:szCs w:val="24"/>
        </w:rPr>
        <w:t xml:space="preserve"> построившаяся в указанном месте.</w:t>
      </w:r>
    </w:p>
    <w:p w:rsidR="00167852" w:rsidRPr="00D7732F" w:rsidRDefault="00167852" w:rsidP="00F56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852" w:rsidRPr="00D7732F" w:rsidRDefault="00167852" w:rsidP="00F56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Ведущий: Молодцы, юные пожарные! Много у вас сил и сноровки.</w:t>
      </w:r>
    </w:p>
    <w:p w:rsidR="00167852" w:rsidRPr="00D7732F" w:rsidRDefault="00167852" w:rsidP="00F56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А теперь я предлагаю немножко отдохнуть, поиграть. А заодно и проверить, кто самый внимательный.</w:t>
      </w:r>
    </w:p>
    <w:p w:rsidR="00167852" w:rsidRPr="00D7732F" w:rsidRDefault="00167852" w:rsidP="00F56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852" w:rsidRPr="00D7732F" w:rsidRDefault="00167852" w:rsidP="0016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b/>
          <w:sz w:val="24"/>
          <w:szCs w:val="24"/>
          <w:u w:val="single"/>
        </w:rPr>
        <w:t>Игра «Кто самый внимательный»</w:t>
      </w:r>
      <w:r w:rsidRPr="00D7732F">
        <w:rPr>
          <w:rFonts w:ascii="Times New Roman" w:hAnsi="Times New Roman" w:cs="Times New Roman"/>
          <w:sz w:val="24"/>
          <w:szCs w:val="24"/>
        </w:rPr>
        <w:t>.</w:t>
      </w:r>
    </w:p>
    <w:p w:rsidR="00167852" w:rsidRPr="00D7732F" w:rsidRDefault="00167852" w:rsidP="001678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7EDD" w:rsidRPr="00D7732F" w:rsidRDefault="00667EDD" w:rsidP="00F56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FD7" w:rsidRPr="00D7732F" w:rsidRDefault="00167852" w:rsidP="00F56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После каждого куплета жду от вас, друзья, ответа: «Это я, это я, это все мои друзья».</w:t>
      </w:r>
    </w:p>
    <w:p w:rsidR="00167852" w:rsidRPr="00D7732F" w:rsidRDefault="00167852" w:rsidP="00F56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852" w:rsidRPr="00D7732F" w:rsidRDefault="00167852" w:rsidP="001678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Знает кто из вас о том, что нельзя играть с огнём?</w:t>
      </w:r>
    </w:p>
    <w:p w:rsidR="00167852" w:rsidRPr="00D7732F" w:rsidRDefault="00167852" w:rsidP="001678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Кто из вас шалит с огнём, утром</w:t>
      </w:r>
      <w:r w:rsidR="000C52C0" w:rsidRPr="00D7732F">
        <w:rPr>
          <w:rFonts w:ascii="Times New Roman" w:hAnsi="Times New Roman" w:cs="Times New Roman"/>
          <w:sz w:val="24"/>
          <w:szCs w:val="24"/>
        </w:rPr>
        <w:t xml:space="preserve"> вечером и днём?</w:t>
      </w:r>
    </w:p>
    <w:p w:rsidR="000C52C0" w:rsidRPr="00D7732F" w:rsidRDefault="000C52C0" w:rsidP="001678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 xml:space="preserve">А, </w:t>
      </w:r>
      <w:proofErr w:type="gramStart"/>
      <w:r w:rsidRPr="00D7732F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D7732F">
        <w:rPr>
          <w:rFonts w:ascii="Times New Roman" w:hAnsi="Times New Roman" w:cs="Times New Roman"/>
          <w:sz w:val="24"/>
          <w:szCs w:val="24"/>
        </w:rPr>
        <w:t xml:space="preserve"> кто из вас не включает в доме газ?</w:t>
      </w:r>
    </w:p>
    <w:p w:rsidR="000C52C0" w:rsidRPr="00D7732F" w:rsidRDefault="000C52C0" w:rsidP="001678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Кто из вас, пусть говорит, с электричеством шалит?</w:t>
      </w:r>
    </w:p>
    <w:p w:rsidR="000C52C0" w:rsidRPr="00D7732F" w:rsidRDefault="000C52C0" w:rsidP="001678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Кто костров не разжигает и другим не позволяет?</w:t>
      </w:r>
    </w:p>
    <w:p w:rsidR="000C52C0" w:rsidRPr="00D7732F" w:rsidRDefault="000C52C0" w:rsidP="001678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Кто от маленькой сестрички прячет дома, дети, спички?</w:t>
      </w:r>
    </w:p>
    <w:p w:rsidR="000C52C0" w:rsidRPr="00D7732F" w:rsidRDefault="000C52C0" w:rsidP="001678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Кто пожарным помогает, правила не нарушает?</w:t>
      </w:r>
    </w:p>
    <w:p w:rsidR="000C52C0" w:rsidRPr="00D7732F" w:rsidRDefault="000C52C0" w:rsidP="000C52C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C52C0" w:rsidRPr="00D7732F" w:rsidRDefault="000C52C0" w:rsidP="00F56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60E" w:rsidRPr="00D7732F" w:rsidRDefault="000C52C0" w:rsidP="000C52C0">
      <w:pPr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Ведущий. И снова эстафета. Ребята, кто знает, что такое пожарный рукав?</w:t>
      </w:r>
    </w:p>
    <w:p w:rsidR="000C52C0" w:rsidRPr="00D7732F" w:rsidRDefault="000C52C0" w:rsidP="000C52C0">
      <w:pPr>
        <w:rPr>
          <w:rFonts w:ascii="Times New Roman" w:hAnsi="Times New Roman" w:cs="Times New Roman"/>
          <w:i/>
          <w:sz w:val="24"/>
          <w:szCs w:val="24"/>
        </w:rPr>
      </w:pPr>
      <w:r w:rsidRPr="00D7732F">
        <w:rPr>
          <w:rFonts w:ascii="Times New Roman" w:hAnsi="Times New Roman" w:cs="Times New Roman"/>
          <w:i/>
          <w:sz w:val="24"/>
          <w:szCs w:val="24"/>
        </w:rPr>
        <w:t>Дети отвечают.</w:t>
      </w:r>
    </w:p>
    <w:p w:rsidR="000C52C0" w:rsidRPr="00D7732F" w:rsidRDefault="00D421F0" w:rsidP="000C52C0">
      <w:pPr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Да,</w:t>
      </w:r>
      <w:r w:rsidR="000C52C0" w:rsidRPr="00D7732F">
        <w:rPr>
          <w:rFonts w:ascii="Times New Roman" w:hAnsi="Times New Roman" w:cs="Times New Roman"/>
          <w:sz w:val="24"/>
          <w:szCs w:val="24"/>
        </w:rPr>
        <w:t xml:space="preserve"> </w:t>
      </w:r>
      <w:r w:rsidRPr="00D7732F">
        <w:rPr>
          <w:rFonts w:ascii="Times New Roman" w:hAnsi="Times New Roman" w:cs="Times New Roman"/>
          <w:sz w:val="24"/>
          <w:szCs w:val="24"/>
        </w:rPr>
        <w:t>п</w:t>
      </w:r>
      <w:r w:rsidR="000C52C0" w:rsidRPr="00D7732F">
        <w:rPr>
          <w:rFonts w:ascii="Times New Roman" w:hAnsi="Times New Roman" w:cs="Times New Roman"/>
          <w:sz w:val="24"/>
          <w:szCs w:val="24"/>
        </w:rPr>
        <w:t>ожарный рукав – это не рукав, который пришит к рубашке, а длинный шланг, по которому подаётся вода из пожарной машины. А у нас вместо рукава будет длинная лента (на палочке)</w:t>
      </w:r>
    </w:p>
    <w:p w:rsidR="000C52C0" w:rsidRPr="00D7732F" w:rsidRDefault="000C52C0" w:rsidP="000C52C0">
      <w:pPr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b/>
          <w:sz w:val="24"/>
          <w:szCs w:val="24"/>
        </w:rPr>
        <w:t>Эстафета 6</w:t>
      </w:r>
      <w:r w:rsidRPr="00D7732F">
        <w:rPr>
          <w:rFonts w:ascii="Times New Roman" w:hAnsi="Times New Roman" w:cs="Times New Roman"/>
          <w:sz w:val="24"/>
          <w:szCs w:val="24"/>
        </w:rPr>
        <w:t xml:space="preserve">. </w:t>
      </w:r>
      <w:r w:rsidRPr="00D7732F">
        <w:rPr>
          <w:rFonts w:ascii="Times New Roman" w:hAnsi="Times New Roman" w:cs="Times New Roman"/>
          <w:b/>
          <w:sz w:val="24"/>
          <w:szCs w:val="24"/>
          <w:u w:val="single"/>
        </w:rPr>
        <w:t>Кто быстрее скатает и раскатает пожарный рукав?</w:t>
      </w:r>
    </w:p>
    <w:p w:rsidR="000C52C0" w:rsidRPr="00D7732F" w:rsidRDefault="000C52C0" w:rsidP="00D4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 xml:space="preserve">Первый ребёнок проползает по скамейке, скатывает ленту, возвращается к своей команде, передаёт эстафету </w:t>
      </w:r>
      <w:proofErr w:type="gramStart"/>
      <w:r w:rsidRPr="00D7732F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D7732F">
        <w:rPr>
          <w:rFonts w:ascii="Times New Roman" w:hAnsi="Times New Roman" w:cs="Times New Roman"/>
          <w:sz w:val="24"/>
          <w:szCs w:val="24"/>
        </w:rPr>
        <w:t>, второй ребёнок</w:t>
      </w:r>
      <w:r w:rsidR="00D421F0" w:rsidRPr="00D7732F">
        <w:rPr>
          <w:rFonts w:ascii="Times New Roman" w:hAnsi="Times New Roman" w:cs="Times New Roman"/>
          <w:sz w:val="24"/>
          <w:szCs w:val="24"/>
        </w:rPr>
        <w:t xml:space="preserve"> проползает по скамейке, разматывает ленту и возвращается команду.</w:t>
      </w:r>
    </w:p>
    <w:p w:rsidR="00D421F0" w:rsidRPr="00D7732F" w:rsidRDefault="00D421F0" w:rsidP="00D421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21F0" w:rsidRPr="00D7732F" w:rsidRDefault="00D421F0" w:rsidP="00D4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 xml:space="preserve">Сила, ловкость и </w:t>
      </w:r>
      <w:proofErr w:type="gramStart"/>
      <w:r w:rsidRPr="00D7732F">
        <w:rPr>
          <w:rFonts w:ascii="Times New Roman" w:hAnsi="Times New Roman" w:cs="Times New Roman"/>
          <w:sz w:val="24"/>
          <w:szCs w:val="24"/>
        </w:rPr>
        <w:t>сноровка</w:t>
      </w:r>
      <w:proofErr w:type="gramEnd"/>
      <w:r w:rsidRPr="00D7732F">
        <w:rPr>
          <w:rFonts w:ascii="Times New Roman" w:hAnsi="Times New Roman" w:cs="Times New Roman"/>
          <w:sz w:val="24"/>
          <w:szCs w:val="24"/>
        </w:rPr>
        <w:t xml:space="preserve"> и физическая подготовка</w:t>
      </w:r>
    </w:p>
    <w:p w:rsidR="00D421F0" w:rsidRPr="00D7732F" w:rsidRDefault="00D421F0" w:rsidP="00D4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 xml:space="preserve">Для пожарного </w:t>
      </w:r>
      <w:proofErr w:type="gramStart"/>
      <w:r w:rsidRPr="00D7732F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D7732F">
        <w:rPr>
          <w:rFonts w:ascii="Times New Roman" w:hAnsi="Times New Roman" w:cs="Times New Roman"/>
          <w:sz w:val="24"/>
          <w:szCs w:val="24"/>
        </w:rPr>
        <w:t>, для пожарного важны!</w:t>
      </w:r>
    </w:p>
    <w:p w:rsidR="00D421F0" w:rsidRPr="00D7732F" w:rsidRDefault="00D421F0" w:rsidP="00D421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21F0" w:rsidRPr="00D7732F" w:rsidRDefault="00D421F0" w:rsidP="00D4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Следующая наша эстафета «Пожарная машина»</w:t>
      </w:r>
    </w:p>
    <w:p w:rsidR="00D421F0" w:rsidRPr="00D7732F" w:rsidRDefault="00D421F0" w:rsidP="00D4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На машине ярко-красной помчимся мы вперёд.</w:t>
      </w:r>
    </w:p>
    <w:p w:rsidR="00D421F0" w:rsidRPr="00D7732F" w:rsidRDefault="00D421F0" w:rsidP="00D4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Труд тяжёлый и опасный нас, пожарных, ждёт.</w:t>
      </w:r>
    </w:p>
    <w:p w:rsidR="00D421F0" w:rsidRPr="00D7732F" w:rsidRDefault="00D421F0" w:rsidP="00D421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21F0" w:rsidRPr="00D7732F" w:rsidRDefault="00D421F0" w:rsidP="00D421F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732F">
        <w:rPr>
          <w:rFonts w:ascii="Times New Roman" w:hAnsi="Times New Roman" w:cs="Times New Roman"/>
          <w:b/>
          <w:sz w:val="24"/>
          <w:szCs w:val="24"/>
        </w:rPr>
        <w:t>Эстафета 7.</w:t>
      </w:r>
      <w:r w:rsidRPr="00D7732F">
        <w:rPr>
          <w:rFonts w:ascii="Times New Roman" w:hAnsi="Times New Roman" w:cs="Times New Roman"/>
          <w:sz w:val="24"/>
          <w:szCs w:val="24"/>
        </w:rPr>
        <w:t xml:space="preserve"> </w:t>
      </w:r>
      <w:r w:rsidRPr="00D7732F">
        <w:rPr>
          <w:rFonts w:ascii="Times New Roman" w:hAnsi="Times New Roman" w:cs="Times New Roman"/>
          <w:b/>
          <w:sz w:val="24"/>
          <w:szCs w:val="24"/>
          <w:u w:val="single"/>
        </w:rPr>
        <w:t>Пожарная машина.</w:t>
      </w:r>
    </w:p>
    <w:p w:rsidR="00D421F0" w:rsidRPr="00D7732F" w:rsidRDefault="00D421F0" w:rsidP="00D4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Перед каждой командой стоят кегли. По сигналу дети «змейкой» обегают кегли, везя за собой пожарную машину (стараясь при этом не сбить ни одной кегли</w:t>
      </w:r>
      <w:r w:rsidR="009E03F2" w:rsidRPr="00D7732F">
        <w:rPr>
          <w:rFonts w:ascii="Times New Roman" w:hAnsi="Times New Roman" w:cs="Times New Roman"/>
          <w:sz w:val="24"/>
          <w:szCs w:val="24"/>
        </w:rPr>
        <w:t>), обратно</w:t>
      </w:r>
      <w:r w:rsidRPr="00D7732F">
        <w:rPr>
          <w:rFonts w:ascii="Times New Roman" w:hAnsi="Times New Roman" w:cs="Times New Roman"/>
          <w:sz w:val="24"/>
          <w:szCs w:val="24"/>
        </w:rPr>
        <w:t xml:space="preserve"> возвращаются </w:t>
      </w:r>
      <w:proofErr w:type="gramStart"/>
      <w:r w:rsidRPr="00D7732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7732F">
        <w:rPr>
          <w:rFonts w:ascii="Times New Roman" w:hAnsi="Times New Roman" w:cs="Times New Roman"/>
          <w:sz w:val="24"/>
          <w:szCs w:val="24"/>
        </w:rPr>
        <w:t xml:space="preserve"> прямой.</w:t>
      </w:r>
    </w:p>
    <w:p w:rsidR="00D421F0" w:rsidRPr="00D7732F" w:rsidRDefault="00D421F0" w:rsidP="00D421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21F0" w:rsidRPr="00D7732F" w:rsidRDefault="00D421F0" w:rsidP="00D4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lastRenderedPageBreak/>
        <w:t>Ведущий: Что ж, скажу вам – молодцы! Вы проявили ловкость, выносливость, быстроту</w:t>
      </w:r>
      <w:r w:rsidR="009E03F2" w:rsidRPr="00D7732F">
        <w:rPr>
          <w:rFonts w:ascii="Times New Roman" w:hAnsi="Times New Roman" w:cs="Times New Roman"/>
          <w:sz w:val="24"/>
          <w:szCs w:val="24"/>
        </w:rPr>
        <w:t>, дружбу. Наши соревнования подошли к завершению. Трудная задача у нашего жюри. А пока они принимают решения, мы потанцуем.</w:t>
      </w:r>
    </w:p>
    <w:p w:rsidR="009E03F2" w:rsidRPr="00D7732F" w:rsidRDefault="009E03F2" w:rsidP="00D421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3F2" w:rsidRPr="00D7732F" w:rsidRDefault="009E03F2" w:rsidP="00D42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Внимание, команды, на старт! Слово предоставляется нашему жюри.</w:t>
      </w:r>
    </w:p>
    <w:p w:rsidR="009E03F2" w:rsidRPr="00D7732F" w:rsidRDefault="009E03F2" w:rsidP="009E03F2">
      <w:pPr>
        <w:rPr>
          <w:rFonts w:ascii="Times New Roman" w:hAnsi="Times New Roman" w:cs="Times New Roman"/>
          <w:sz w:val="24"/>
          <w:szCs w:val="24"/>
        </w:rPr>
      </w:pPr>
    </w:p>
    <w:p w:rsidR="009E03F2" w:rsidRPr="00D7732F" w:rsidRDefault="009E03F2" w:rsidP="009E03F2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ab/>
        <w:t>Не играйте с огнём, берегите свой дом,</w:t>
      </w:r>
    </w:p>
    <w:p w:rsidR="009E03F2" w:rsidRPr="00D7732F" w:rsidRDefault="009E03F2" w:rsidP="009E03F2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ab/>
        <w:t>Чтоб тепло и уютно было в нём.</w:t>
      </w:r>
    </w:p>
    <w:p w:rsidR="009E03F2" w:rsidRPr="00D7732F" w:rsidRDefault="009E03F2" w:rsidP="009E03F2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До свидания!</w:t>
      </w:r>
      <w:bookmarkStart w:id="0" w:name="_GoBack"/>
      <w:bookmarkEnd w:id="0"/>
    </w:p>
    <w:p w:rsidR="009E03F2" w:rsidRPr="00D7732F" w:rsidRDefault="009E03F2" w:rsidP="009E03F2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 w:rsidRPr="00D7732F">
        <w:rPr>
          <w:rFonts w:ascii="Times New Roman" w:hAnsi="Times New Roman" w:cs="Times New Roman"/>
          <w:sz w:val="24"/>
          <w:szCs w:val="24"/>
        </w:rPr>
        <w:t>Под музыку дети уходят из зала.</w:t>
      </w:r>
    </w:p>
    <w:sectPr w:rsidR="009E03F2" w:rsidRPr="00D7732F" w:rsidSect="009E03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2DA4"/>
    <w:multiLevelType w:val="hybridMultilevel"/>
    <w:tmpl w:val="B972C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751"/>
    <w:rsid w:val="000C52C0"/>
    <w:rsid w:val="00167852"/>
    <w:rsid w:val="001847CC"/>
    <w:rsid w:val="002B07CE"/>
    <w:rsid w:val="0032260E"/>
    <w:rsid w:val="00452C6B"/>
    <w:rsid w:val="004C19BA"/>
    <w:rsid w:val="005A6CF8"/>
    <w:rsid w:val="00667EDD"/>
    <w:rsid w:val="006B2FB4"/>
    <w:rsid w:val="00795FD7"/>
    <w:rsid w:val="007E297E"/>
    <w:rsid w:val="009859B4"/>
    <w:rsid w:val="009E03F2"/>
    <w:rsid w:val="00A86751"/>
    <w:rsid w:val="00D421F0"/>
    <w:rsid w:val="00D7732F"/>
    <w:rsid w:val="00EF5A15"/>
    <w:rsid w:val="00F5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8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сидоренко</dc:creator>
  <cp:keywords/>
  <dc:description/>
  <cp:lastModifiedBy>Наталья Воробьева</cp:lastModifiedBy>
  <cp:revision>5</cp:revision>
  <dcterms:created xsi:type="dcterms:W3CDTF">2019-09-13T14:08:00Z</dcterms:created>
  <dcterms:modified xsi:type="dcterms:W3CDTF">2019-12-21T12:20:00Z</dcterms:modified>
</cp:coreProperties>
</file>